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53EB" w14:textId="77777777" w:rsidR="00D375FD" w:rsidRDefault="00D375FD" w:rsidP="00D375FD">
      <w:pPr>
        <w:rPr>
          <w:b/>
          <w:bCs/>
        </w:rPr>
      </w:pPr>
    </w:p>
    <w:p w14:paraId="427C4545" w14:textId="50EC3436" w:rsidR="00D375FD" w:rsidRPr="00117965" w:rsidRDefault="00D375FD" w:rsidP="00D375F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4DE5" wp14:editId="4E2E691E">
                <wp:simplePos x="0" y="0"/>
                <wp:positionH relativeFrom="column">
                  <wp:posOffset>956945</wp:posOffset>
                </wp:positionH>
                <wp:positionV relativeFrom="paragraph">
                  <wp:posOffset>169545</wp:posOffset>
                </wp:positionV>
                <wp:extent cx="24901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8A6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3.35pt" to="271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/LtgEAALcDAAAOAAAAZHJzL2Uyb0RvYy54bWysU01vEzEQvSP1P1i+k/0QIF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" strokecolor="black [3040]"/>
            </w:pict>
          </mc:Fallback>
        </mc:AlternateContent>
      </w:r>
      <w:r w:rsidRPr="007E3F27">
        <w:rPr>
          <w:b/>
          <w:bCs/>
        </w:rPr>
        <w:t>File Number:</w:t>
      </w:r>
      <w:r w:rsidRPr="00117965">
        <w:t xml:space="preserve"> </w:t>
      </w:r>
      <w:r>
        <w:t>____</w:t>
      </w:r>
      <w:sdt>
        <w:sdtPr>
          <w:id w:val="-1881090543"/>
          <w:placeholder>
            <w:docPart w:val="A99F6DC5FADD468EA3C52EE70BD9B644"/>
          </w:placeholder>
        </w:sdtPr>
        <w:sdtContent>
          <w:r>
            <w:tab/>
          </w:r>
          <w:r w:rsidR="002570E5">
            <w:t>_</w:t>
          </w:r>
          <w:r>
            <w:tab/>
          </w:r>
        </w:sdtContent>
      </w:sdt>
      <w:r>
        <w:t>______</w:t>
      </w:r>
    </w:p>
    <w:p w14:paraId="25F1BD10" w14:textId="5643BF32" w:rsidR="00A32434" w:rsidRDefault="00A32434" w:rsidP="00785A8D">
      <w:pPr>
        <w:rPr>
          <w:rFonts w:ascii="Arial" w:hAnsi="Arial" w:cs="Arial"/>
          <w:i/>
          <w:sz w:val="20"/>
        </w:rPr>
      </w:pPr>
      <w:r w:rsidRPr="00785A8D">
        <w:rPr>
          <w:rFonts w:ascii="Arial" w:hAnsi="Arial" w:cs="Arial"/>
          <w:sz w:val="20"/>
        </w:rPr>
        <w:t xml:space="preserve">This form is to be completed with reference to the </w:t>
      </w:r>
      <w:r w:rsidRPr="00785A8D">
        <w:rPr>
          <w:rFonts w:ascii="Arial" w:hAnsi="Arial" w:cs="Arial"/>
          <w:i/>
          <w:sz w:val="20"/>
          <w:highlight w:val="yellow"/>
        </w:rPr>
        <w:t>Hazard/Incident Report and Investigation Procedure</w:t>
      </w:r>
    </w:p>
    <w:p w14:paraId="25F1BD11" w14:textId="77777777" w:rsidR="00A32434" w:rsidRPr="00785A8D" w:rsidRDefault="00A32434" w:rsidP="00785A8D">
      <w:pPr>
        <w:rPr>
          <w:rFonts w:ascii="Arial" w:hAnsi="Arial" w:cs="Arial"/>
          <w:i/>
          <w:sz w:val="20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6004"/>
      </w:tblGrid>
      <w:tr w:rsidR="00A32434" w:rsidRPr="000D40AC" w14:paraId="25F1BD13" w14:textId="77777777" w:rsidTr="000D40AC">
        <w:trPr>
          <w:cantSplit/>
          <w:trHeight w:val="355"/>
          <w:jc w:val="center"/>
        </w:trPr>
        <w:tc>
          <w:tcPr>
            <w:tcW w:w="99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BD12" w14:textId="5F837EE7" w:rsidR="00A32434" w:rsidRPr="000D40AC" w:rsidRDefault="00A32434" w:rsidP="003D688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D40A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1. </w:t>
            </w:r>
            <w:r w:rsidR="00C91824">
              <w:rPr>
                <w:rFonts w:ascii="Arial" w:hAnsi="Arial" w:cs="Arial"/>
                <w:b/>
                <w:color w:val="000000" w:themeColor="text1"/>
                <w:sz w:val="20"/>
              </w:rPr>
              <w:t>First Four Steps.</w:t>
            </w:r>
            <w:r w:rsidRPr="000D40A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A32434" w:rsidRPr="000D40AC" w14:paraId="25F1BD18" w14:textId="77777777" w:rsidTr="0000478D">
        <w:trPr>
          <w:cantSplit/>
          <w:trHeight w:val="73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BD14" w14:textId="2F580FD0" w:rsidR="00A32434" w:rsidRPr="000D40AC" w:rsidRDefault="00A32434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>Date</w:t>
            </w:r>
            <w:r w:rsidR="007A7ABC">
              <w:rPr>
                <w:rFonts w:ascii="Arial" w:hAnsi="Arial" w:cs="Arial"/>
                <w:b/>
                <w:sz w:val="20"/>
              </w:rPr>
              <w:t>/Time</w:t>
            </w:r>
            <w:r w:rsidRPr="000D40AC">
              <w:rPr>
                <w:rFonts w:ascii="Arial" w:hAnsi="Arial" w:cs="Arial"/>
                <w:b/>
                <w:sz w:val="20"/>
              </w:rPr>
              <w:t xml:space="preserve"> of Incident: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0697756"/>
                <w:placeholder>
                  <w:docPart w:val="DefaultPlaceholder_-1854013440"/>
                </w:placeholder>
              </w:sdtPr>
              <w:sdtContent>
                <w:r w:rsidR="006207AF">
                  <w:rPr>
                    <w:rFonts w:ascii="Arial" w:hAnsi="Arial" w:cs="Arial"/>
                    <w:b/>
                    <w:sz w:val="20"/>
                  </w:rPr>
                  <w:t>Text</w:t>
                </w:r>
              </w:sdtContent>
            </w:sdt>
          </w:p>
          <w:p w14:paraId="25F1BD15" w14:textId="2000C0B4" w:rsidR="00A32434" w:rsidRPr="000D40AC" w:rsidRDefault="007A7ABC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Date/</w:t>
            </w:r>
            <w:r w:rsidR="00A32434" w:rsidRPr="000D40AC">
              <w:rPr>
                <w:rFonts w:ascii="Arial" w:hAnsi="Arial" w:cs="Arial"/>
                <w:b/>
                <w:sz w:val="20"/>
              </w:rPr>
              <w:t>Time of</w:t>
            </w:r>
            <w:r>
              <w:rPr>
                <w:rFonts w:ascii="Arial" w:hAnsi="Arial" w:cs="Arial"/>
                <w:b/>
                <w:sz w:val="20"/>
              </w:rPr>
              <w:t xml:space="preserve"> Notification</w:t>
            </w:r>
            <w:r w:rsidR="00A32434" w:rsidRPr="000D40AC">
              <w:rPr>
                <w:rFonts w:ascii="Arial" w:hAnsi="Arial" w:cs="Arial"/>
                <w:b/>
                <w:sz w:val="20"/>
              </w:rPr>
              <w:t>: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583137266"/>
                <w:placeholder>
                  <w:docPart w:val="DefaultPlaceholder_-1854013440"/>
                </w:placeholder>
              </w:sdtPr>
              <w:sdtContent>
                <w:r w:rsidR="006207AF">
                  <w:rPr>
                    <w:rFonts w:ascii="Arial" w:hAnsi="Arial" w:cs="Arial"/>
                    <w:b/>
                    <w:sz w:val="20"/>
                  </w:rPr>
                  <w:t>Text</w:t>
                </w:r>
              </w:sdtContent>
            </w:sdt>
          </w:p>
          <w:p w14:paraId="25F1BD16" w14:textId="2CFA0997" w:rsidR="00A32434" w:rsidRPr="000D40AC" w:rsidRDefault="00A32434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>Incident Investigation Date</w:t>
            </w:r>
            <w:r w:rsidR="007A7ABC">
              <w:rPr>
                <w:rFonts w:ascii="Arial" w:hAnsi="Arial" w:cs="Arial"/>
                <w:b/>
                <w:sz w:val="20"/>
              </w:rPr>
              <w:t>/Time</w:t>
            </w:r>
            <w:r w:rsidRPr="000D40AC">
              <w:rPr>
                <w:rFonts w:ascii="Arial" w:hAnsi="Arial" w:cs="Arial"/>
                <w:b/>
                <w:sz w:val="20"/>
              </w:rPr>
              <w:t>:</w:t>
            </w:r>
            <w:r w:rsidR="006207A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42237731"/>
                <w:placeholder>
                  <w:docPart w:val="DefaultPlaceholder_-1854013440"/>
                </w:placeholder>
              </w:sdtPr>
              <w:sdtContent>
                <w:r w:rsidR="006207AF">
                  <w:rPr>
                    <w:rFonts w:ascii="Arial" w:hAnsi="Arial" w:cs="Arial"/>
                    <w:b/>
                    <w:sz w:val="20"/>
                  </w:rPr>
                  <w:t>Text</w:t>
                </w:r>
              </w:sdtContent>
            </w:sdt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05518" w14:textId="41998001" w:rsidR="00A32434" w:rsidRDefault="00473FCD" w:rsidP="00473FCD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</w:t>
            </w:r>
            <w:r w:rsidR="00A32434" w:rsidRPr="000D40A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NUMBER:</w:t>
            </w:r>
            <w:r w:rsidR="00620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705407867"/>
                <w:placeholder>
                  <w:docPart w:val="DefaultPlaceholder_-1854013440"/>
                </w:placeholder>
              </w:sdtPr>
              <w:sdtContent>
                <w:r w:rsidR="00041D28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sdtContent>
            </w:sdt>
          </w:p>
          <w:p w14:paraId="25F1BD17" w14:textId="21A4929E" w:rsidR="00C91824" w:rsidRPr="000D40AC" w:rsidRDefault="00C91824" w:rsidP="00473FC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Location:</w:t>
            </w:r>
            <w:r w:rsidR="00620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982662859"/>
                <w:placeholder>
                  <w:docPart w:val="DefaultPlaceholder_-1854013440"/>
                </w:placeholder>
              </w:sdtPr>
              <w:sdtContent>
                <w:r w:rsidR="00041D28">
                  <w:rPr>
                    <w:rFonts w:ascii="Arial" w:hAnsi="Arial" w:cs="Arial"/>
                    <w:b/>
                    <w:bCs/>
                    <w:sz w:val="20"/>
                  </w:rPr>
                  <w:t>_</w:t>
                </w:r>
              </w:sdtContent>
            </w:sdt>
          </w:p>
        </w:tc>
      </w:tr>
      <w:tr w:rsidR="00D5100C" w:rsidRPr="000D40AC" w14:paraId="25F1BD1C" w14:textId="77777777" w:rsidTr="000D40AC">
        <w:trPr>
          <w:cantSplit/>
          <w:trHeight w:val="687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9B0" w14:textId="6494469D" w:rsidR="007A7ABC" w:rsidRDefault="00E5021B" w:rsidP="007A7ABC">
            <w:pPr>
              <w:pStyle w:val="Blockquote"/>
              <w:numPr>
                <w:ilvl w:val="0"/>
                <w:numId w:val="24"/>
              </w:numPr>
              <w:ind w:right="1440"/>
            </w:pPr>
            <w:r>
              <w:t>Provide First Aid for any injured persons</w:t>
            </w:r>
            <w:r w:rsidR="00C91824">
              <w:t xml:space="preserve"> call 911 if needed</w:t>
            </w:r>
            <w:r>
              <w:t>.</w:t>
            </w:r>
            <w:r w:rsidR="007A7ABC">
              <w:t xml:space="preserve">                     </w:t>
            </w:r>
          </w:p>
          <w:p w14:paraId="2733DF52" w14:textId="7E51C021" w:rsidR="00E5021B" w:rsidRDefault="007A7ABC" w:rsidP="007A7ABC">
            <w:pPr>
              <w:pStyle w:val="Blockquote"/>
              <w:ind w:left="720" w:right="1440"/>
            </w:pP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</w:rPr>
                <w:id w:val="9024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N </w:t>
            </w:r>
            <w:sdt>
              <w:sdtPr>
                <w:rPr>
                  <w:rFonts w:ascii="Arial" w:hAnsi="Arial" w:cs="Arial"/>
                  <w:sz w:val="20"/>
                </w:rPr>
                <w:id w:val="17251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105DD369" w14:textId="7A842680" w:rsidR="007A7ABC" w:rsidRDefault="00E5021B" w:rsidP="007A7ABC">
            <w:pPr>
              <w:pStyle w:val="Blockquote"/>
              <w:numPr>
                <w:ilvl w:val="0"/>
                <w:numId w:val="24"/>
              </w:numPr>
              <w:ind w:right="1440"/>
            </w:pPr>
            <w:r>
              <w:t>Eliminate or control hazards</w:t>
            </w:r>
            <w:r w:rsidR="00C91824">
              <w:t>.</w:t>
            </w:r>
            <w:r w:rsidR="007A7ABC">
              <w:t xml:space="preserve">                                                                        </w:t>
            </w:r>
          </w:p>
          <w:p w14:paraId="490D5367" w14:textId="7DCF2F7D" w:rsidR="00E5021B" w:rsidRDefault="007A7ABC" w:rsidP="007A7ABC">
            <w:pPr>
              <w:pStyle w:val="Blockquote"/>
              <w:ind w:left="720" w:right="1440"/>
            </w:pPr>
            <w:r>
              <w:rPr>
                <w:rFonts w:ascii="Arial" w:hAnsi="Arial" w:cs="Arial"/>
                <w:sz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</w:rPr>
                <w:id w:val="-8358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N </w:t>
            </w:r>
            <w:sdt>
              <w:sdtPr>
                <w:rPr>
                  <w:rFonts w:ascii="Arial" w:hAnsi="Arial" w:cs="Arial"/>
                  <w:sz w:val="20"/>
                </w:rPr>
                <w:id w:val="-197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2F91F3DF" w14:textId="5F6ABBA8" w:rsidR="007A7ABC" w:rsidRDefault="00E5021B" w:rsidP="007A7ABC">
            <w:pPr>
              <w:pStyle w:val="Blockquote"/>
              <w:numPr>
                <w:ilvl w:val="0"/>
                <w:numId w:val="24"/>
              </w:numPr>
              <w:ind w:right="1440"/>
            </w:pPr>
            <w:r>
              <w:t xml:space="preserve">Secure </w:t>
            </w:r>
            <w:proofErr w:type="gramStart"/>
            <w:r>
              <w:t>the  accident</w:t>
            </w:r>
            <w:proofErr w:type="gramEnd"/>
            <w:r>
              <w:t xml:space="preserve"> scene for information to determine the cause.</w:t>
            </w:r>
            <w:r w:rsidR="007A7ABC">
              <w:t xml:space="preserve">           </w:t>
            </w:r>
          </w:p>
          <w:p w14:paraId="1F456266" w14:textId="2D75DA62" w:rsidR="00E5021B" w:rsidRDefault="007A7ABC" w:rsidP="007A7ABC">
            <w:pPr>
              <w:pStyle w:val="Blockquote"/>
              <w:ind w:left="720" w:right="1440"/>
            </w:pPr>
            <w:r>
              <w:rPr>
                <w:rFonts w:ascii="Arial" w:hAnsi="Arial" w:cs="Arial"/>
                <w:sz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</w:rPr>
                <w:id w:val="-4624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N </w:t>
            </w:r>
            <w:sdt>
              <w:sdtPr>
                <w:rPr>
                  <w:rFonts w:ascii="Arial" w:hAnsi="Arial" w:cs="Arial"/>
                  <w:sz w:val="20"/>
                </w:rPr>
                <w:id w:val="-3740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7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6C5336EE" w14:textId="4F6F357B" w:rsidR="007A7ABC" w:rsidRDefault="00E5021B" w:rsidP="007A7ABC">
            <w:pPr>
              <w:pStyle w:val="Blockquote"/>
              <w:numPr>
                <w:ilvl w:val="0"/>
                <w:numId w:val="24"/>
              </w:numPr>
              <w:ind w:right="1440"/>
            </w:pPr>
            <w:r>
              <w:t>Interview witnesses immediately.</w:t>
            </w:r>
            <w:r w:rsidR="007A7ABC">
              <w:t xml:space="preserve">                                                                </w:t>
            </w:r>
          </w:p>
          <w:p w14:paraId="60E60DA3" w14:textId="6FB776BD" w:rsidR="00D5100C" w:rsidRDefault="007A7ABC" w:rsidP="007A7ABC">
            <w:pPr>
              <w:pStyle w:val="Blockquote"/>
              <w:ind w:left="720" w:right="1440"/>
            </w:pPr>
            <w:r>
              <w:rPr>
                <w:rFonts w:ascii="Arial" w:hAnsi="Arial" w:cs="Arial"/>
                <w:sz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</w:rPr>
                <w:id w:val="-20366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N </w:t>
            </w:r>
            <w:sdt>
              <w:sdtPr>
                <w:rPr>
                  <w:rFonts w:ascii="Arial" w:hAnsi="Arial" w:cs="Arial"/>
                  <w:sz w:val="20"/>
                </w:rPr>
                <w:id w:val="-4846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4D606835" w14:textId="39628160" w:rsidR="007A7ABC" w:rsidRDefault="00C95F24" w:rsidP="007A7ABC">
            <w:pPr>
              <w:pStyle w:val="Blockquote"/>
              <w:numPr>
                <w:ilvl w:val="0"/>
                <w:numId w:val="24"/>
              </w:numPr>
              <w:ind w:right="1440"/>
            </w:pPr>
            <w:r>
              <w:t>Inform family members of the injured</w:t>
            </w:r>
            <w:r w:rsidR="00490A04">
              <w:t xml:space="preserve"> and</w:t>
            </w:r>
            <w:r>
              <w:t xml:space="preserve"> assign </w:t>
            </w:r>
            <w:r w:rsidR="00490A04">
              <w:t xml:space="preserve">a company supervisor as </w:t>
            </w:r>
            <w:r>
              <w:t>liaison to help them with basic needs</w:t>
            </w:r>
            <w:r w:rsidR="00041D28">
              <w:t xml:space="preserve"> if send to ER by ambulance</w:t>
            </w:r>
            <w:r>
              <w:t>.</w:t>
            </w:r>
          </w:p>
          <w:p w14:paraId="25F1BD1B" w14:textId="6A2CA3F4" w:rsidR="00C95F24" w:rsidRPr="00C91824" w:rsidRDefault="007A7ABC" w:rsidP="007A7ABC">
            <w:pPr>
              <w:pStyle w:val="Blockquote"/>
              <w:ind w:left="720" w:right="1440"/>
            </w:pPr>
            <w:r>
              <w:rPr>
                <w:rFonts w:ascii="Arial" w:hAnsi="Arial" w:cs="Arial"/>
                <w:sz w:val="20"/>
              </w:rPr>
              <w:t xml:space="preserve">Y </w:t>
            </w:r>
            <w:sdt>
              <w:sdtPr>
                <w:rPr>
                  <w:rFonts w:ascii="Arial" w:hAnsi="Arial" w:cs="Arial"/>
                  <w:sz w:val="20"/>
                </w:rPr>
                <w:id w:val="122726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N </w:t>
            </w:r>
            <w:sdt>
              <w:sdtPr>
                <w:rPr>
                  <w:rFonts w:ascii="Arial" w:hAnsi="Arial" w:cs="Arial"/>
                  <w:sz w:val="20"/>
                </w:rPr>
                <w:id w:val="-3114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3D688C" w:rsidRPr="000D40AC" w14:paraId="25F1BD1E" w14:textId="77777777" w:rsidTr="000D40AC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1BD1D" w14:textId="69634919" w:rsidR="00C91824" w:rsidRPr="000D40AC" w:rsidRDefault="00C91824" w:rsidP="00BD2BE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A32434" w:rsidRPr="000D40AC" w14:paraId="25F1BD20" w14:textId="77777777" w:rsidTr="000D40AC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1BD1F" w14:textId="77777777" w:rsidR="00A32434" w:rsidRPr="000D40AC" w:rsidRDefault="00A32434" w:rsidP="0090065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D40AC">
              <w:rPr>
                <w:rFonts w:ascii="Arial" w:hAnsi="Arial" w:cs="Arial"/>
                <w:b/>
                <w:color w:val="000000" w:themeColor="text1"/>
                <w:sz w:val="20"/>
              </w:rPr>
              <w:t>2. Persons Involved in the Investigation</w:t>
            </w:r>
          </w:p>
        </w:tc>
      </w:tr>
      <w:tr w:rsidR="00A32434" w:rsidRPr="000D40AC" w14:paraId="25F1BD23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right w:val="single" w:sz="12" w:space="0" w:color="auto"/>
            </w:tcBorders>
          </w:tcPr>
          <w:p w14:paraId="25F1BD21" w14:textId="77777777" w:rsidR="00A32434" w:rsidRPr="000D40AC" w:rsidRDefault="00844F84" w:rsidP="00785A8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6004" w:type="dxa"/>
            <w:tcBorders>
              <w:left w:val="single" w:sz="12" w:space="0" w:color="auto"/>
              <w:right w:val="single" w:sz="4" w:space="0" w:color="auto"/>
            </w:tcBorders>
          </w:tcPr>
          <w:p w14:paraId="25F1BD22" w14:textId="1232AF12" w:rsidR="00A32434" w:rsidRPr="000D40AC" w:rsidRDefault="00844F84" w:rsidP="00785A8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>Name</w:t>
            </w:r>
            <w:r w:rsidR="00A96E9A">
              <w:rPr>
                <w:rFonts w:ascii="Arial" w:hAnsi="Arial" w:cs="Arial"/>
                <w:b/>
                <w:sz w:val="20"/>
              </w:rPr>
              <w:t>/Phone</w:t>
            </w:r>
          </w:p>
        </w:tc>
      </w:tr>
      <w:tr w:rsidR="00A32434" w:rsidRPr="000D40AC" w14:paraId="25F1BD26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right w:val="single" w:sz="12" w:space="0" w:color="auto"/>
            </w:tcBorders>
          </w:tcPr>
          <w:p w14:paraId="25F1BD24" w14:textId="77777777" w:rsidR="00A32434" w:rsidRPr="00E35616" w:rsidRDefault="00844F84" w:rsidP="009006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35616">
              <w:rPr>
                <w:rFonts w:ascii="Arial" w:hAnsi="Arial" w:cs="Arial"/>
                <w:sz w:val="20"/>
              </w:rPr>
              <w:t>Name of person conducting investigation: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173915490"/>
            <w:placeholder>
              <w:docPart w:val="DefaultPlaceholder_-1854013440"/>
            </w:placeholder>
          </w:sdtPr>
          <w:sdtContent>
            <w:tc>
              <w:tcPr>
                <w:tcW w:w="600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25F1BD25" w14:textId="03DD066D" w:rsidR="00A32434" w:rsidRPr="000D40AC" w:rsidRDefault="00041D28" w:rsidP="00900650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  <w:r w:rsidR="006207AF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p>
            </w:tc>
          </w:sdtContent>
        </w:sdt>
      </w:tr>
      <w:tr w:rsidR="00A32434" w:rsidRPr="000D40AC" w14:paraId="25F1BD29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right w:val="single" w:sz="12" w:space="0" w:color="auto"/>
            </w:tcBorders>
          </w:tcPr>
          <w:p w14:paraId="25F1BD27" w14:textId="7AB6311F" w:rsidR="00A32434" w:rsidRPr="00E35616" w:rsidRDefault="005F708C" w:rsidP="009006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 / </w:t>
            </w:r>
            <w:r w:rsidR="00844F84" w:rsidRPr="00E35616">
              <w:rPr>
                <w:rFonts w:ascii="Arial" w:hAnsi="Arial" w:cs="Arial"/>
                <w:sz w:val="20"/>
              </w:rPr>
              <w:t>Manager: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367753503"/>
            <w:placeholder>
              <w:docPart w:val="DefaultPlaceholder_-1854013440"/>
            </w:placeholder>
          </w:sdtPr>
          <w:sdtContent>
            <w:tc>
              <w:tcPr>
                <w:tcW w:w="600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25F1BD28" w14:textId="73E105F6" w:rsidR="00A32434" w:rsidRPr="000D40AC" w:rsidRDefault="00041D28" w:rsidP="00900650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p>
            </w:tc>
          </w:sdtContent>
        </w:sdt>
      </w:tr>
      <w:tr w:rsidR="00A32434" w:rsidRPr="000D40AC" w14:paraId="25F1BD2C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right w:val="single" w:sz="12" w:space="0" w:color="auto"/>
            </w:tcBorders>
          </w:tcPr>
          <w:p w14:paraId="25F1BD2A" w14:textId="3565E157" w:rsidR="00A32434" w:rsidRPr="00E35616" w:rsidRDefault="0085004B" w:rsidP="009006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Witness</w:t>
            </w:r>
            <w:r w:rsidRPr="00E35616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759652146"/>
            <w:placeholder>
              <w:docPart w:val="DefaultPlaceholder_-1854013440"/>
            </w:placeholder>
          </w:sdtPr>
          <w:sdtContent>
            <w:tc>
              <w:tcPr>
                <w:tcW w:w="600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25F1BD2B" w14:textId="36753684" w:rsidR="00A32434" w:rsidRPr="000D40AC" w:rsidRDefault="00041D28" w:rsidP="00900650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p>
            </w:tc>
          </w:sdtContent>
        </w:sdt>
      </w:tr>
      <w:tr w:rsidR="00A32434" w:rsidRPr="000D40AC" w14:paraId="25F1BD2F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right w:val="single" w:sz="12" w:space="0" w:color="auto"/>
            </w:tcBorders>
          </w:tcPr>
          <w:p w14:paraId="25F1BD2D" w14:textId="20829C67" w:rsidR="00A32434" w:rsidRPr="00E35616" w:rsidRDefault="0085004B" w:rsidP="009006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Witness</w:t>
            </w:r>
            <w:r w:rsidRPr="00E35616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60721921"/>
            <w:placeholder>
              <w:docPart w:val="DefaultPlaceholder_-1854013440"/>
            </w:placeholder>
          </w:sdtPr>
          <w:sdtContent>
            <w:tc>
              <w:tcPr>
                <w:tcW w:w="600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25F1BD2E" w14:textId="5EA0F0A8" w:rsidR="00A32434" w:rsidRPr="000D40AC" w:rsidRDefault="00041D28" w:rsidP="00900650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p>
            </w:tc>
          </w:sdtContent>
        </w:sdt>
      </w:tr>
      <w:tr w:rsidR="00A32434" w:rsidRPr="000D40AC" w14:paraId="25F1BD32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right w:val="single" w:sz="12" w:space="0" w:color="auto"/>
            </w:tcBorders>
          </w:tcPr>
          <w:p w14:paraId="25F1BD30" w14:textId="7805BF25" w:rsidR="00A32434" w:rsidRPr="00E35616" w:rsidRDefault="005F708C" w:rsidP="009006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Witness</w:t>
            </w:r>
            <w:r w:rsidR="00844F84" w:rsidRPr="00E35616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435130128"/>
            <w:placeholder>
              <w:docPart w:val="DefaultPlaceholder_-1854013440"/>
            </w:placeholder>
          </w:sdtPr>
          <w:sdtContent>
            <w:tc>
              <w:tcPr>
                <w:tcW w:w="600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25F1BD31" w14:textId="4AC236EF" w:rsidR="00A32434" w:rsidRPr="000D40AC" w:rsidRDefault="00041D28" w:rsidP="00900650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p>
            </w:tc>
          </w:sdtContent>
        </w:sdt>
      </w:tr>
      <w:tr w:rsidR="00844F84" w:rsidRPr="000D40AC" w14:paraId="25F1BD35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right w:val="single" w:sz="12" w:space="0" w:color="auto"/>
            </w:tcBorders>
          </w:tcPr>
          <w:p w14:paraId="25F1BD33" w14:textId="77777777" w:rsidR="00844F84" w:rsidRPr="00E35616" w:rsidRDefault="00844F84" w:rsidP="009006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35616">
              <w:rPr>
                <w:rFonts w:ascii="Arial" w:hAnsi="Arial" w:cs="Arial"/>
                <w:sz w:val="20"/>
              </w:rPr>
              <w:t>Other: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023368373"/>
            <w:placeholder>
              <w:docPart w:val="DefaultPlaceholder_-1854013440"/>
            </w:placeholder>
          </w:sdtPr>
          <w:sdtContent>
            <w:tc>
              <w:tcPr>
                <w:tcW w:w="6004" w:type="dxa"/>
                <w:tcBorders>
                  <w:left w:val="single" w:sz="12" w:space="0" w:color="auto"/>
                  <w:right w:val="single" w:sz="4" w:space="0" w:color="auto"/>
                </w:tcBorders>
              </w:tcPr>
              <w:p w14:paraId="25F1BD34" w14:textId="12AF9BD7" w:rsidR="00844F84" w:rsidRPr="000D40AC" w:rsidRDefault="00041D28" w:rsidP="00900650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p>
            </w:tc>
          </w:sdtContent>
        </w:sdt>
      </w:tr>
      <w:tr w:rsidR="00844F84" w:rsidRPr="000D40AC" w14:paraId="25F1BD38" w14:textId="77777777" w:rsidTr="0000478D">
        <w:trPr>
          <w:cantSplit/>
          <w:trHeight w:val="236"/>
          <w:jc w:val="center"/>
        </w:trPr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1BD36" w14:textId="77777777" w:rsidR="00844F84" w:rsidRPr="00E35616" w:rsidRDefault="00844F84" w:rsidP="0090065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35616">
              <w:rPr>
                <w:rFonts w:ascii="Arial" w:hAnsi="Arial" w:cs="Arial"/>
                <w:sz w:val="20"/>
              </w:rPr>
              <w:t>Other: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41416284"/>
            <w:placeholder>
              <w:docPart w:val="DefaultPlaceholder_-1854013440"/>
            </w:placeholder>
          </w:sdtPr>
          <w:sdtContent>
            <w:tc>
              <w:tcPr>
                <w:tcW w:w="6004" w:type="dxa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F1BD37" w14:textId="1B7B19BE" w:rsidR="00844F84" w:rsidRPr="000D40AC" w:rsidRDefault="00041D28" w:rsidP="00900650">
                <w:pPr>
                  <w:spacing w:before="40" w:after="4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p>
            </w:tc>
          </w:sdtContent>
        </w:sdt>
      </w:tr>
      <w:tr w:rsidR="00DF20A1" w:rsidRPr="000D40AC" w14:paraId="25F1BD3A" w14:textId="77777777" w:rsidTr="000D40AC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nil"/>
              <w:right w:val="nil"/>
            </w:tcBorders>
          </w:tcPr>
          <w:p w14:paraId="25F1BD39" w14:textId="77777777" w:rsidR="00DF20A1" w:rsidRPr="000D40AC" w:rsidRDefault="00DF20A1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2B5533" w:rsidRPr="000D40AC" w14:paraId="25F1BD3C" w14:textId="77777777" w:rsidTr="000D40AC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1BD3B" w14:textId="5555A496" w:rsidR="002B5533" w:rsidRPr="000D40AC" w:rsidRDefault="007A7ABC" w:rsidP="005F708C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="002B5533" w:rsidRPr="000D40AC">
              <w:rPr>
                <w:rFonts w:ascii="Arial" w:hAnsi="Arial" w:cs="Arial"/>
                <w:b/>
                <w:sz w:val="20"/>
              </w:rPr>
              <w:t>Name</w:t>
            </w:r>
            <w:r w:rsidR="00C91824">
              <w:rPr>
                <w:rFonts w:ascii="Arial" w:hAnsi="Arial" w:cs="Arial"/>
                <w:b/>
                <w:sz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C91824">
              <w:rPr>
                <w:rFonts w:ascii="Arial" w:hAnsi="Arial" w:cs="Arial"/>
                <w:b/>
                <w:sz w:val="20"/>
              </w:rPr>
              <w:t xml:space="preserve">adge 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="00C91824">
              <w:rPr>
                <w:rFonts w:ascii="Arial" w:hAnsi="Arial" w:cs="Arial"/>
                <w:b/>
                <w:sz w:val="20"/>
              </w:rPr>
              <w:t xml:space="preserve">umbers </w:t>
            </w:r>
            <w:r w:rsidR="002B5533" w:rsidRPr="000D40AC">
              <w:rPr>
                <w:rFonts w:ascii="Arial" w:hAnsi="Arial" w:cs="Arial"/>
                <w:b/>
                <w:sz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="002B5533" w:rsidRPr="000D40AC">
              <w:rPr>
                <w:rFonts w:ascii="Arial" w:hAnsi="Arial" w:cs="Arial"/>
                <w:b/>
                <w:sz w:val="20"/>
              </w:rPr>
              <w:t>erson who</w:t>
            </w:r>
            <w:r>
              <w:rPr>
                <w:rFonts w:ascii="Arial" w:hAnsi="Arial" w:cs="Arial"/>
                <w:b/>
                <w:sz w:val="20"/>
              </w:rPr>
              <w:t>m</w:t>
            </w:r>
            <w:r w:rsidR="002B5533" w:rsidRPr="000D40AC">
              <w:rPr>
                <w:rFonts w:ascii="Arial" w:hAnsi="Arial" w:cs="Arial"/>
                <w:b/>
                <w:sz w:val="20"/>
              </w:rPr>
              <w:t xml:space="preserve"> w</w:t>
            </w:r>
            <w:r>
              <w:rPr>
                <w:rFonts w:ascii="Arial" w:hAnsi="Arial" w:cs="Arial"/>
                <w:b/>
                <w:sz w:val="20"/>
              </w:rPr>
              <w:t>as</w:t>
            </w:r>
            <w:r w:rsidR="002B5533" w:rsidRPr="000D40A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2B5533" w:rsidRPr="000D40AC">
              <w:rPr>
                <w:rFonts w:ascii="Arial" w:hAnsi="Arial" w:cs="Arial"/>
                <w:b/>
                <w:sz w:val="20"/>
              </w:rPr>
              <w:t xml:space="preserve">njured </w:t>
            </w:r>
          </w:p>
        </w:tc>
      </w:tr>
      <w:tr w:rsidR="002B5533" w:rsidRPr="000D40AC" w14:paraId="25F1BD40" w14:textId="77777777" w:rsidTr="00C95F24">
        <w:trPr>
          <w:cantSplit/>
          <w:trHeight w:val="2578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6"/>
              <w:gridCol w:w="5123"/>
            </w:tblGrid>
            <w:tr w:rsidR="00C95F24" w:rsidRPr="000D40AC" w14:paraId="6A9424E1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073022A" w14:textId="7CAE65D8" w:rsidR="00C95F24" w:rsidRPr="000D40AC" w:rsidRDefault="00C95F24" w:rsidP="00C95F24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 w:rsidRPr="00E35616">
                    <w:rPr>
                      <w:rFonts w:ascii="Arial" w:hAnsi="Arial" w:cs="Arial"/>
                      <w:sz w:val="20"/>
                    </w:rPr>
                    <w:t xml:space="preserve">Name of </w:t>
                  </w:r>
                  <w:r>
                    <w:rPr>
                      <w:rFonts w:ascii="Arial" w:hAnsi="Arial" w:cs="Arial"/>
                      <w:sz w:val="20"/>
                    </w:rPr>
                    <w:t>Injured:</w:t>
                  </w:r>
                  <w:r w:rsidR="006207A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761217680"/>
                      <w:placeholder>
                        <w:docPart w:val="DefaultPlaceholder_-1854013440"/>
                      </w:placeholder>
                    </w:sdtPr>
                    <w:sdtContent>
                      <w:r w:rsidR="00041D28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5123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3726E7B7" w14:textId="1DB17AF3" w:rsidR="00C95F24" w:rsidRPr="00C95F24" w:rsidRDefault="00C95F24" w:rsidP="00C95F24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Was injured equipment trained?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0443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37814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A7ABC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C95F24" w:rsidRPr="000D40AC" w14:paraId="0CB4408C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5057BDEE" w14:textId="4E67F302" w:rsidR="00C95F24" w:rsidRPr="00E35616" w:rsidRDefault="00C95F24" w:rsidP="00C95F24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Age:</w:t>
                  </w:r>
                  <w:r w:rsidR="006207A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670608683"/>
                      <w:placeholder>
                        <w:docPart w:val="DefaultPlaceholder_-1854013440"/>
                      </w:placeholder>
                    </w:sdtPr>
                    <w:sdtContent>
                      <w:r w:rsidR="00041D28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5123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511E2668" w14:textId="0D8F7577" w:rsidR="00C95F24" w:rsidRPr="00371216" w:rsidRDefault="00371216" w:rsidP="00C95F24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Was injured supervised?   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2119055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875511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C95F24" w:rsidRPr="000D40AC" w14:paraId="2483DF9E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7A1CE963" w14:textId="14E13E13" w:rsidR="00C95F24" w:rsidRPr="00E35616" w:rsidRDefault="00C95F24" w:rsidP="00C95F24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Home Address:</w:t>
                  </w:r>
                  <w:r w:rsidR="006207A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15254993"/>
                      <w:placeholder>
                        <w:docPart w:val="DefaultPlaceholder_-1854013440"/>
                      </w:placeholder>
                    </w:sdtPr>
                    <w:sdtContent>
                      <w:r w:rsidR="00041D28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5123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42327373" w14:textId="42E6B222" w:rsidR="00C95F24" w:rsidRPr="007A7ABC" w:rsidRDefault="007A7ABC" w:rsidP="00C95F24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Was supervisor present?   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257519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339310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7A7ABC" w:rsidRPr="000D40AC" w14:paraId="534282DF" w14:textId="77777777" w:rsidTr="00900650">
              <w:trPr>
                <w:cantSplit/>
                <w:trHeight w:val="236"/>
                <w:jc w:val="center"/>
              </w:trPr>
              <w:sdt>
                <w:sdtPr>
                  <w:rPr>
                    <w:rFonts w:ascii="Arial" w:hAnsi="Arial" w:cs="Arial"/>
                    <w:sz w:val="20"/>
                  </w:rPr>
                  <w:id w:val="1492600009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4836" w:type="dxa"/>
                      <w:tcBorders>
                        <w:left w:val="single" w:sz="4" w:space="0" w:color="auto"/>
                        <w:right w:val="single" w:sz="12" w:space="0" w:color="auto"/>
                      </w:tcBorders>
                    </w:tcPr>
                    <w:p w14:paraId="722665E5" w14:textId="51538BBC" w:rsidR="007A7ABC" w:rsidRPr="00E35616" w:rsidRDefault="00041D28" w:rsidP="007A7ABC">
                      <w:pPr>
                        <w:spacing w:before="40" w:after="4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</w:tc>
                </w:sdtContent>
              </w:sdt>
              <w:tc>
                <w:tcPr>
                  <w:tcW w:w="5123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461FF68E" w14:textId="42A9031C" w:rsidR="007A7ABC" w:rsidRPr="000D40AC" w:rsidRDefault="007A7ABC" w:rsidP="007A7ABC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Was PPE used?                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480965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371082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7A7ABC" w:rsidRPr="000D40AC" w14:paraId="24944A0F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39A38452" w14:textId="6B81E46A" w:rsidR="007A7ABC" w:rsidRPr="00E35616" w:rsidRDefault="007A7ABC" w:rsidP="007A7ABC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Phone:</w:t>
                  </w:r>
                  <w:r w:rsidR="006207A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179235343"/>
                      <w:placeholder>
                        <w:docPart w:val="DefaultPlaceholder_-1854013440"/>
                      </w:placeholder>
                    </w:sdtPr>
                    <w:sdtContent>
                      <w:r w:rsidR="00041D28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5123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5118196D" w14:textId="0EBC84E6" w:rsidR="007A7ABC" w:rsidRPr="007A7ABC" w:rsidRDefault="007A7ABC" w:rsidP="007A7ABC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Did injured have medical profile?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064992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641414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7A7ABC" w:rsidRPr="000D40AC" w14:paraId="02359100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7E9E4A8" w14:textId="3E04FDA7" w:rsidR="007A7ABC" w:rsidRPr="00E35616" w:rsidRDefault="007A7ABC" w:rsidP="007A7ABC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Assignment:</w:t>
                  </w:r>
                  <w:r w:rsidR="006207AF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95942317"/>
                      <w:placeholder>
                        <w:docPart w:val="DefaultPlaceholder_-1854013440"/>
                      </w:placeholder>
                    </w:sdtPr>
                    <w:sdtContent>
                      <w:r w:rsidR="00041D28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5123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12F5FE9D" w14:textId="2912893C" w:rsidR="007A7ABC" w:rsidRPr="007A7ABC" w:rsidRDefault="007A7ABC" w:rsidP="007A7ABC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Brief Description of Injuries:</w:t>
                  </w:r>
                </w:p>
              </w:tc>
            </w:tr>
            <w:tr w:rsidR="007A7ABC" w:rsidRPr="000D40AC" w14:paraId="132D19C6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5C0856CF" w14:textId="561EEE06" w:rsidR="007A7ABC" w:rsidRPr="00E35616" w:rsidRDefault="007A7ABC" w:rsidP="007A7ABC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Is Injured Expericanced?                          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68967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921483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bCs/>
                    <w:sz w:val="20"/>
                  </w:rPr>
                  <w:id w:val="1151252590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23" w:type="dxa"/>
                      <w:tcBorders>
                        <w:left w:val="single" w:sz="12" w:space="0" w:color="auto"/>
                        <w:right w:val="single" w:sz="4" w:space="0" w:color="auto"/>
                      </w:tcBorders>
                    </w:tcPr>
                    <w:p w14:paraId="46F72AAD" w14:textId="5BB7957D" w:rsidR="007A7ABC" w:rsidRPr="007A7ABC" w:rsidRDefault="00041D28" w:rsidP="007A7ABC">
                      <w:pPr>
                        <w:spacing w:before="40" w:after="4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_</w:t>
                      </w:r>
                    </w:p>
                  </w:tc>
                </w:sdtContent>
              </w:sdt>
            </w:tr>
            <w:tr w:rsidR="007A7ABC" w:rsidRPr="000D40AC" w14:paraId="3DDF5545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427C20" w14:textId="375C958A" w:rsidR="007A7ABC" w:rsidRPr="00E35616" w:rsidRDefault="007A7ABC" w:rsidP="007A7ABC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Was Injured Safety Trained?                    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215197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542184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</w:rPr>
                  <w:id w:val="119904950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23" w:type="dxa"/>
                      <w:tcBorders>
                        <w:left w:val="single" w:sz="12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5A09E22" w14:textId="742C6C73" w:rsidR="007A7ABC" w:rsidRPr="000D40AC" w:rsidRDefault="00041D28" w:rsidP="007A7ABC">
                      <w:pPr>
                        <w:spacing w:before="40" w:after="4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_</w:t>
                      </w:r>
                    </w:p>
                  </w:tc>
                </w:sdtContent>
              </w:sdt>
            </w:tr>
          </w:tbl>
          <w:p w14:paraId="25F1BD3F" w14:textId="626FDAEA" w:rsidR="00490A04" w:rsidRPr="000D40AC" w:rsidRDefault="00490A04" w:rsidP="002B55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7A7ABC" w:rsidRPr="000D40AC" w14:paraId="0281769F" w14:textId="77777777" w:rsidTr="0046471B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730C73" w14:textId="7040EAE5" w:rsidR="007A7ABC" w:rsidRDefault="007A7ABC" w:rsidP="007A7ABC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8"/>
              <w:gridCol w:w="5126"/>
            </w:tblGrid>
            <w:tr w:rsidR="00490A04" w:rsidRPr="000D40AC" w14:paraId="3531B180" w14:textId="77777777" w:rsidTr="007A7BB2">
              <w:trPr>
                <w:cantSplit/>
                <w:trHeight w:val="236"/>
                <w:jc w:val="center"/>
              </w:trPr>
              <w:tc>
                <w:tcPr>
                  <w:tcW w:w="996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tbl>
                  <w:tblPr>
                    <w:tblW w:w="995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9"/>
                  </w:tblGrid>
                  <w:tr w:rsidR="00490A04" w:rsidRPr="000D40AC" w14:paraId="24986C43" w14:textId="77777777" w:rsidTr="00900650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0E607D" w14:textId="1AAF77C6" w:rsidR="00490A04" w:rsidRPr="000D40AC" w:rsidRDefault="00490A04" w:rsidP="00490A04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4. First Aid</w:t>
                        </w:r>
                      </w:p>
                    </w:tc>
                  </w:tr>
                  <w:tr w:rsidR="00490A04" w:rsidRPr="000D40AC" w14:paraId="0FED11D0" w14:textId="77777777" w:rsidTr="00490A04">
                    <w:trPr>
                      <w:cantSplit/>
                      <w:trHeight w:val="1336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tbl>
                        <w:tblPr>
                          <w:tblW w:w="9959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836"/>
                          <w:gridCol w:w="5123"/>
                        </w:tblGrid>
                        <w:tr w:rsidR="00490A04" w:rsidRPr="000D40AC" w14:paraId="40BBED85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067DF972" w14:textId="372486B3" w:rsidR="00490A04" w:rsidRPr="000D40AC" w:rsidRDefault="00490A04" w:rsidP="00490A04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Were First Aid services available?          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2900522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6841236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29D7393F" w14:textId="4BB7A611" w:rsidR="00490A04" w:rsidRPr="00C95F24" w:rsidRDefault="00490A04" w:rsidP="00490A04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Description of First Aid performed:</w:t>
                              </w:r>
                            </w:p>
                          </w:tc>
                        </w:tr>
                        <w:tr w:rsidR="00490A04" w:rsidRPr="000D40AC" w14:paraId="568068F6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0493D3AC" w14:textId="7A8C5950" w:rsidR="00490A04" w:rsidRPr="00E35616" w:rsidRDefault="00490A04" w:rsidP="00490A04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Was treatment given?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6226049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33876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  <w:sdt>
                            <w:sdt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id w:val="285943270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tc>
                                <w:tcPr>
                                  <w:tcW w:w="5123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62C247C" w14:textId="3115713E" w:rsidR="00490A04" w:rsidRPr="00371216" w:rsidRDefault="00041D28" w:rsidP="00490A04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</w:sdtContent>
                          </w:sdt>
                        </w:tr>
                        <w:tr w:rsidR="00490A04" w:rsidRPr="000D40AC" w14:paraId="7CE5BBE0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17477CE3" w14:textId="23526975" w:rsidR="00490A04" w:rsidRPr="00E35616" w:rsidRDefault="00490A04" w:rsidP="00490A04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Name of First Aid Attendant: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855316421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7A247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2C8EC9F0" w14:textId="50754A8E" w:rsidR="00490A04" w:rsidRPr="007A7ABC" w:rsidRDefault="007A7BB2" w:rsidP="00490A04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Clean Up Completed?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9985610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4947178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</w:tr>
                        <w:tr w:rsidR="00490A04" w:rsidRPr="000D40AC" w14:paraId="129E6AD8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1465695A" w14:textId="0F0A2E48" w:rsidR="00490A04" w:rsidRPr="00E35616" w:rsidRDefault="007A7BB2" w:rsidP="00490A04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BBP Procedures?                                     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6092471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7323944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1187679B" w14:textId="1DB29C42" w:rsidR="00490A04" w:rsidRPr="000D40AC" w:rsidRDefault="007A7BB2" w:rsidP="00490A04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7A7BB2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Waste D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ispose</w:t>
                              </w:r>
                              <w:r w:rsidRPr="007A7BB2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d?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0945977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2641486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4F396CE" w14:textId="77777777" w:rsidR="00490A04" w:rsidRPr="000D40AC" w:rsidRDefault="00490A04" w:rsidP="00490A04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14:paraId="14D11C27" w14:textId="77777777" w:rsidR="00490A04" w:rsidRPr="000D40AC" w:rsidRDefault="00490A04" w:rsidP="00490A04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A7BB2" w:rsidRPr="000D40AC" w14:paraId="10DB547F" w14:textId="77777777" w:rsidTr="007A7BB2">
              <w:trPr>
                <w:cantSplit/>
                <w:trHeight w:val="236"/>
                <w:jc w:val="center"/>
              </w:trPr>
              <w:tc>
                <w:tcPr>
                  <w:tcW w:w="4838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15372E71" w14:textId="1527496C" w:rsidR="007A7BB2" w:rsidRPr="00E35616" w:rsidRDefault="007A7BB2" w:rsidP="007A7BB2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Root Exposure?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420615601"/>
                      <w:placeholder>
                        <w:docPart w:val="DefaultPlaceholder_-1854013440"/>
                      </w:placeholder>
                    </w:sdtPr>
                    <w:sdtContent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sdtContent>
                  </w:sdt>
                </w:p>
              </w:tc>
              <w:tc>
                <w:tcPr>
                  <w:tcW w:w="5126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00FD4F64" w14:textId="3F5BE583" w:rsidR="007A7BB2" w:rsidRPr="007A7BB2" w:rsidRDefault="007A7BB2" w:rsidP="007A7BB2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</w:rPr>
                  </w:pPr>
                  <w:r w:rsidRPr="007A7BB2">
                    <w:rPr>
                      <w:rFonts w:ascii="Arial" w:hAnsi="Arial" w:cs="Arial"/>
                      <w:bCs/>
                      <w:sz w:val="20"/>
                    </w:rPr>
                    <w:t>All Proceedres use of BBP Kit?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560219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718052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7A7BB2" w:rsidRPr="000D40AC" w14:paraId="09DCB845" w14:textId="77777777" w:rsidTr="007A7BB2">
              <w:trPr>
                <w:cantSplit/>
                <w:trHeight w:val="236"/>
                <w:jc w:val="center"/>
              </w:trPr>
              <w:tc>
                <w:tcPr>
                  <w:tcW w:w="4836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333A7F02" w14:textId="15C7CD29" w:rsidR="007A7BB2" w:rsidRPr="00E35616" w:rsidRDefault="007A7BB2" w:rsidP="007A7BB2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Hep Shots?                                               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48484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90725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23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14:paraId="662739AE" w14:textId="35FDDECC" w:rsidR="007A7BB2" w:rsidRPr="007A7BB2" w:rsidRDefault="007A7BB2" w:rsidP="007A7BB2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</w:rPr>
                  </w:pPr>
                  <w:r w:rsidRPr="007A7BB2">
                    <w:rPr>
                      <w:rFonts w:ascii="Arial" w:hAnsi="Arial" w:cs="Arial"/>
                      <w:bCs/>
                      <w:sz w:val="20"/>
                    </w:rPr>
                    <w:t xml:space="preserve">PP Evaled?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Y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08356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</w:rPr>
                    <w:t xml:space="preserve">   N </w:t>
                  </w: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6502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CB54051" w14:textId="77777777" w:rsidR="007A7BB2" w:rsidRDefault="007A7BB2" w:rsidP="007A7ABC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9"/>
            </w:tblGrid>
            <w:tr w:rsidR="00C70993" w:rsidRPr="000D40AC" w14:paraId="401D91B0" w14:textId="77777777" w:rsidTr="00900650">
              <w:trPr>
                <w:cantSplit/>
                <w:trHeight w:val="236"/>
                <w:jc w:val="center"/>
              </w:trPr>
              <w:tc>
                <w:tcPr>
                  <w:tcW w:w="995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tbl>
                  <w:tblPr>
                    <w:tblW w:w="995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9"/>
                  </w:tblGrid>
                  <w:tr w:rsidR="00C70993" w:rsidRPr="000D40AC" w14:paraId="7B214BAD" w14:textId="77777777" w:rsidTr="00900650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B14E1A5" w14:textId="3BD6DC1A" w:rsidR="00C70993" w:rsidRPr="000D40AC" w:rsidRDefault="00C70993" w:rsidP="007A7BB2">
                        <w:pPr>
                          <w:tabs>
                            <w:tab w:val="left" w:pos="3135"/>
                          </w:tabs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5. Other </w:t>
                        </w:r>
                        <w:r w:rsidR="007A7BB2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person involved if injured fill out Repeort of Injury part 3: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id w:val="1541946718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</w:t>
                            </w:r>
                          </w:sdtContent>
                        </w:sdt>
                        <w:r w:rsidR="007A7BB2">
                          <w:rPr>
                            <w:rFonts w:ascii="Arial" w:hAnsi="Arial" w:cs="Arial"/>
                            <w:b/>
                            <w:sz w:val="20"/>
                          </w:rPr>
                          <w:tab/>
                          <w:t xml:space="preserve"> </w:t>
                        </w:r>
                      </w:p>
                    </w:tc>
                  </w:tr>
                  <w:tr w:rsidR="00C70993" w:rsidRPr="000D40AC" w14:paraId="69DA810A" w14:textId="77777777" w:rsidTr="00900650">
                    <w:trPr>
                      <w:cantSplit/>
                      <w:trHeight w:val="2578"/>
                      <w:jc w:val="center"/>
                    </w:trPr>
                    <w:tc>
                      <w:tcPr>
                        <w:tcW w:w="99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tbl>
                        <w:tblPr>
                          <w:tblW w:w="9959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836"/>
                          <w:gridCol w:w="5123"/>
                        </w:tblGrid>
                        <w:tr w:rsidR="00C70993" w:rsidRPr="000D40AC" w14:paraId="5CA0C8DA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4761351E" w14:textId="3EAA5994" w:rsidR="00C70993" w:rsidRPr="000D40AC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3561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Name of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Other Party:</w:t>
                              </w:r>
                              <w:r w:rsidR="006207A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821419288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773F90BE" w14:textId="1E3D8C44" w:rsidR="00C70993" w:rsidRPr="00C95F24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Was Other Party equipment trained?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661072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1931152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</w:tr>
                        <w:tr w:rsidR="00C70993" w:rsidRPr="000D40AC" w14:paraId="2163BC81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1F46288A" w14:textId="5E861A1F" w:rsidR="00C70993" w:rsidRPr="00E35616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Age:</w:t>
                              </w:r>
                              <w:r w:rsidR="006207A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548303307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618E0BB3" w14:textId="311E5D14" w:rsidR="00C70993" w:rsidRPr="00371216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Did Other Party know the injured well?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8360556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1883003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</w:tr>
                        <w:tr w:rsidR="00C70993" w:rsidRPr="000D40AC" w14:paraId="478C93F3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0A43589D" w14:textId="1E1B1590" w:rsidR="00C70993" w:rsidRPr="00E35616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Home Address:</w:t>
                              </w:r>
                              <w:r w:rsidR="006207A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035085419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54AB37E8" w14:textId="040FE400" w:rsidR="00C70993" w:rsidRPr="007A7ABC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Did Other Party have medical profile?         </w:t>
                              </w:r>
                              <w:r w:rsidR="00A96E9A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0074061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7915873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</w:tr>
                        <w:tr w:rsidR="00C70993" w:rsidRPr="000D40AC" w14:paraId="5887D337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7714B4DB" w14:textId="5D025514" w:rsidR="00C70993" w:rsidRPr="00E35616" w:rsidRDefault="006207AF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73495722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706B1EC1" w14:textId="03342F86" w:rsidR="00C70993" w:rsidRPr="00A96E9A" w:rsidRDefault="00A96E9A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Was Other Party Assigned to Dept?         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4552463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8054260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</w:tr>
                        <w:tr w:rsidR="00C70993" w:rsidRPr="000D40AC" w14:paraId="67C0CBA7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6DBEBD9E" w14:textId="4D615127" w:rsidR="00C70993" w:rsidRPr="00E35616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Phone:</w:t>
                              </w:r>
                              <w:r w:rsidR="006207A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420154995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497D5208" w14:textId="08BAD96F" w:rsidR="00C70993" w:rsidRPr="007A7ABC" w:rsidRDefault="00A96E9A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Was it Horseplay or hostile environment?  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1703758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6704090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</w:tr>
                        <w:tr w:rsidR="00C70993" w:rsidRPr="000D40AC" w14:paraId="10054753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6A51C232" w14:textId="6FB0210B" w:rsidR="00C70993" w:rsidRPr="00E35616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Assignment:</w:t>
                              </w:r>
                              <w:r w:rsidR="006207A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375123300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5D93F405" w14:textId="5C059383" w:rsidR="00C70993" w:rsidRPr="007A7ABC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Does Other Party feel it could be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prevented?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4179234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5356578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</w:tr>
                        <w:tr w:rsidR="00C70993" w:rsidRPr="000D40AC" w14:paraId="195F1A0A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right w:val="single" w:sz="12" w:space="0" w:color="auto"/>
                              </w:tcBorders>
                            </w:tcPr>
                            <w:p w14:paraId="358DF705" w14:textId="19859027" w:rsidR="00C70993" w:rsidRPr="00E35616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Is Other Party Expericanced?                  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6937329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471737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</w:tcPr>
                            <w:p w14:paraId="224A59AE" w14:textId="3C64AC94" w:rsidR="00C70993" w:rsidRPr="00490A04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>How?</w:t>
                              </w:r>
                              <w:r w:rsidR="006207AF">
                                <w:rPr>
                                  <w:rFonts w:ascii="Arial" w:hAnsi="Arial" w:cs="Arial"/>
                                  <w:bCs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Cs/>
                                    <w:sz w:val="20"/>
                                  </w:rPr>
                                  <w:id w:val="-144846099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</w:tr>
                        <w:tr w:rsidR="00C70993" w:rsidRPr="000D40AC" w14:paraId="6C2B61A6" w14:textId="77777777" w:rsidTr="00900650">
                          <w:trPr>
                            <w:cantSplit/>
                            <w:trHeight w:val="236"/>
                            <w:jc w:val="center"/>
                          </w:trPr>
                          <w:tc>
                            <w:tcPr>
                              <w:tcW w:w="483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14:paraId="7076C374" w14:textId="2B4DBECF" w:rsidR="00C70993" w:rsidRPr="00E35616" w:rsidRDefault="00C70993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Was is Other Party Safety Trained?         Y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7530157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N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1009269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Arial" w:hint="eastAsia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123" w:type="dxa"/>
                              <w:tcBorders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352078" w14:textId="06C48F50" w:rsidR="00C70993" w:rsidRPr="000D40AC" w:rsidRDefault="006207AF" w:rsidP="00C70993">
                              <w:pPr>
                                <w:spacing w:before="40" w:after="4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id w:val="1212380376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r w:rsidR="00041D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_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574E1723" w14:textId="77777777" w:rsidR="00C70993" w:rsidRPr="000D40AC" w:rsidRDefault="00C70993" w:rsidP="00C70993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14:paraId="7E9548FA" w14:textId="77777777" w:rsidR="00C70993" w:rsidRPr="000D40AC" w:rsidRDefault="00C70993" w:rsidP="00C70993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41403F74" w14:textId="215F6598" w:rsidR="007A7ABC" w:rsidRDefault="007A7ABC" w:rsidP="007A7ABC">
            <w:pPr>
              <w:rPr>
                <w:rFonts w:ascii="Arial" w:hAnsi="Arial" w:cs="Arial"/>
                <w:b/>
                <w:sz w:val="20"/>
              </w:rPr>
            </w:pPr>
          </w:p>
          <w:p w14:paraId="63C93AD4" w14:textId="39E2C336" w:rsidR="00490A04" w:rsidRDefault="00490A04" w:rsidP="007A7ABC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9"/>
            </w:tblGrid>
            <w:tr w:rsidR="00200AAB" w:rsidRPr="000D40AC" w14:paraId="2029FCBA" w14:textId="77777777" w:rsidTr="006718BA">
              <w:trPr>
                <w:cantSplit/>
                <w:trHeight w:val="236"/>
                <w:jc w:val="center"/>
              </w:trPr>
              <w:tc>
                <w:tcPr>
                  <w:tcW w:w="99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D73C1E" w14:textId="18D99ADD" w:rsidR="00200AAB" w:rsidRPr="000D40AC" w:rsidRDefault="00200AAB" w:rsidP="00200AAB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6. Equipment</w:t>
                  </w:r>
                  <w:r w:rsidR="007A7BB2">
                    <w:rPr>
                      <w:rFonts w:ascii="Arial" w:hAnsi="Arial" w:cs="Arial"/>
                      <w:b/>
                      <w:sz w:val="20"/>
                    </w:rPr>
                    <w:t>/Machines/Handtools involved</w:t>
                  </w:r>
                </w:p>
              </w:tc>
            </w:tr>
            <w:tr w:rsidR="00200AAB" w:rsidRPr="000D40AC" w14:paraId="6AB2B15D" w14:textId="77777777" w:rsidTr="006718BA">
              <w:trPr>
                <w:cantSplit/>
                <w:trHeight w:val="2578"/>
                <w:jc w:val="center"/>
              </w:trPr>
              <w:tc>
                <w:tcPr>
                  <w:tcW w:w="99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995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36"/>
                    <w:gridCol w:w="5123"/>
                  </w:tblGrid>
                  <w:tr w:rsidR="00200AAB" w:rsidRPr="000D40AC" w14:paraId="264B4F04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05D13D65" w14:textId="0AF60AFA" w:rsidR="00200AAB" w:rsidRPr="000D40AC" w:rsidRDefault="00200AAB" w:rsidP="00200AAB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Equipment Involved:</w:t>
                        </w:r>
                        <w:r w:rsidR="006207AF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840849567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6207AF">
                              <w:rPr>
                                <w:rFonts w:ascii="Arial" w:hAnsi="Arial" w:cs="Arial"/>
                                <w:sz w:val="20"/>
                              </w:rPr>
                              <w:t>Text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472D0CA7" w14:textId="18FDE325" w:rsidR="00200AAB" w:rsidRPr="00C95F24" w:rsidRDefault="00E70C90" w:rsidP="00200AAB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Was there a 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Pre Operation</w:t>
                        </w:r>
                        <w:proofErr w:type="gramEnd"/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Inspection?       </w:t>
                        </w:r>
                        <w:r w:rsidR="00200AAB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r w:rsidR="00200AAB"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20933821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200AAB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200AAB"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4308830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200AAB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02B25C3A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322318F5" w14:textId="297A07DF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Make:</w:t>
                        </w:r>
                        <w:r w:rsidR="006207AF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38041855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078133F1" w14:textId="00B6377D" w:rsidR="00E70C90" w:rsidRPr="003712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Any Noticeable Equipment Defects?            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7557462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8465171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52E50E18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0F88CEFA" w14:textId="7F4015A8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Model:</w:t>
                        </w:r>
                        <w:r w:rsidR="006207AF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625657165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0E78FF41" w14:textId="70AA7BD7" w:rsidR="00E70C90" w:rsidRPr="007A7ABC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Lock out Tag out Performed?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569315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5758157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077487D5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385A9260" w14:textId="0606AB91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Serial Number:</w:t>
                        </w:r>
                        <w:r w:rsidR="006207AF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458638979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05AE36AF" w14:textId="4864C7EC" w:rsidR="00E70C90" w:rsidRPr="00A96E9A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Were Defects Reported?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3027838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1999806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31FBA223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1C8BA8F5" w14:textId="5A70E5BF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Was Equipment in good condition?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1156420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7272881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34DD89C9" w14:textId="4F41652B" w:rsidR="00E70C90" w:rsidRPr="007A7ABC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Reported to whom?</w:t>
                        </w:r>
                        <w:r w:rsidR="006207AF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id w:val="-332925989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E70C90" w:rsidRPr="000D40AC" w14:paraId="0473E5E1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1D87E272" w14:textId="643ADC51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Manufacturer Operation Manual?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2766849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4264702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0106FF11" w14:textId="18739C3F" w:rsidR="00E70C90" w:rsidRPr="007A7ABC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When Date/Time?</w:t>
                        </w:r>
                        <w:r w:rsidR="006207AF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id w:val="1431927933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E70C90" w:rsidRPr="000D40AC" w14:paraId="28B2A7C3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6D468CC7" w14:textId="4866CD7F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Is there Maintenance Records?  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4485871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3210321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4693A1CA" w14:textId="26826473" w:rsidR="00E70C90" w:rsidRPr="00490A04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Comments:</w:t>
                        </w:r>
                        <w:r w:rsidR="006207AF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id w:val="898551546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E70C90" w:rsidRPr="000D40AC" w14:paraId="169A0FF1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8DAB476" w14:textId="5499CE02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Was equipment used as purposed?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561404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2325080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ascii="Arial" w:hAnsi="Arial" w:cs="Arial"/>
                          <w:b/>
                          <w:sz w:val="20"/>
                        </w:rPr>
                        <w:id w:val="-962660152"/>
                        <w:placeholder>
                          <w:docPart w:val="DefaultPlaceholder_-1854013440"/>
                        </w:placeholder>
                      </w:sdtPr>
                      <w:sdtContent>
                        <w:tc>
                          <w:tcPr>
                            <w:tcW w:w="5123" w:type="dxa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49FDCB" w14:textId="159D22AC" w:rsidR="00E70C90" w:rsidRPr="000D40AC" w:rsidRDefault="007A7BB2" w:rsidP="00E70C90">
                            <w:pPr>
                              <w:spacing w:before="40" w:after="4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</w:t>
                            </w:r>
                          </w:p>
                        </w:tc>
                      </w:sdtContent>
                    </w:sdt>
                  </w:tr>
                </w:tbl>
                <w:p w14:paraId="2F62570F" w14:textId="77777777" w:rsidR="00200AAB" w:rsidRPr="000D40AC" w:rsidRDefault="00200AAB" w:rsidP="00200AAB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4B67D38C" w14:textId="29A453A9" w:rsidR="00490A04" w:rsidRDefault="00490A04" w:rsidP="007A7ABC">
            <w:pPr>
              <w:rPr>
                <w:rFonts w:ascii="Arial" w:hAnsi="Arial" w:cs="Arial"/>
                <w:b/>
                <w:sz w:val="20"/>
              </w:rPr>
            </w:pPr>
          </w:p>
          <w:p w14:paraId="202A415B" w14:textId="77777777" w:rsidR="00263E45" w:rsidRDefault="00263E45" w:rsidP="007A7ABC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9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9"/>
            </w:tblGrid>
            <w:tr w:rsidR="00E70C90" w:rsidRPr="000D40AC" w14:paraId="29C3653D" w14:textId="77777777" w:rsidTr="006718BA">
              <w:trPr>
                <w:cantSplit/>
                <w:trHeight w:val="236"/>
                <w:jc w:val="center"/>
              </w:trPr>
              <w:tc>
                <w:tcPr>
                  <w:tcW w:w="99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CE5DFB1" w14:textId="5F087A39" w:rsidR="00E70C90" w:rsidRPr="000D40AC" w:rsidRDefault="00E70C90" w:rsidP="00E70C90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7. Environment and Site</w:t>
                  </w:r>
                </w:p>
              </w:tc>
            </w:tr>
            <w:tr w:rsidR="00E70C90" w:rsidRPr="000D40AC" w14:paraId="64614EEA" w14:textId="77777777" w:rsidTr="006718BA">
              <w:trPr>
                <w:cantSplit/>
                <w:trHeight w:val="2578"/>
                <w:jc w:val="center"/>
              </w:trPr>
              <w:tc>
                <w:tcPr>
                  <w:tcW w:w="99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995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36"/>
                    <w:gridCol w:w="5123"/>
                  </w:tblGrid>
                  <w:tr w:rsidR="00E70C90" w:rsidRPr="000D40AC" w14:paraId="0F7710FC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480FAA21" w14:textId="0D1FD05D" w:rsidR="00E70C90" w:rsidRPr="000D40AC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Area Accident Occurred:</w:t>
                        </w:r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1BFE8D15" w14:textId="0B4A35DA" w:rsidR="00E70C90" w:rsidRPr="00C95F24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Did noise play a factor? 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0647567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2263851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286DFB16" w14:textId="77777777" w:rsidTr="006718BA">
                    <w:trPr>
                      <w:cantSplit/>
                      <w:trHeight w:val="236"/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sz w:val="20"/>
                        </w:rPr>
                        <w:id w:val="571007108"/>
                        <w:placeholder>
                          <w:docPart w:val="DefaultPlaceholder_-1854013440"/>
                        </w:placeholder>
                      </w:sdtPr>
                      <w:sdtContent>
                        <w:tc>
                          <w:tcPr>
                            <w:tcW w:w="4836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14:paraId="65D3496B" w14:textId="185EF989" w:rsidR="00E70C90" w:rsidRPr="00E35616" w:rsidRDefault="007A7BB2" w:rsidP="00E70C90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</w:tc>
                      </w:sdtContent>
                    </w:sdt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75B47EB6" w14:textId="2E9F35FC" w:rsidR="00E70C90" w:rsidRPr="003712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Did blind spots play a factor?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328517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9942410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113FE476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1E465548" w14:textId="0284DB0C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Is there good house keeping? 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5236709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5611858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0B428047" w14:textId="7A339E0E" w:rsidR="00E70C90" w:rsidRPr="007A7ABC" w:rsidRDefault="004C0659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Was floor surface in good condition?</w:t>
                        </w:r>
                        <w:r w:rsidR="00E70C90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           </w:t>
                        </w:r>
                        <w:r w:rsidR="00E70C90"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9756507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70C90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E70C90"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3808378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70C90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7AF07BA2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5B2C2CFA" w14:textId="4C4A9604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Is there adequate lighting?      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229901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9252671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48C64FCE" w14:textId="2228F5C7" w:rsidR="00E70C90" w:rsidRPr="00A96E9A" w:rsidRDefault="004C0659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Was caution signs being used?                  </w:t>
                        </w:r>
                        <w:r w:rsidR="00E70C90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  </w:t>
                        </w:r>
                        <w:r w:rsidR="00E70C90">
                          <w:rPr>
                            <w:rFonts w:ascii="Arial" w:hAnsi="Arial" w:cs="Arial"/>
                            <w:sz w:val="20"/>
                          </w:rPr>
                          <w:t xml:space="preserve">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2935668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70C90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E70C90"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8427522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E70C90"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E70C90" w:rsidRPr="000D40AC" w14:paraId="2B17191E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76C3E1F8" w14:textId="43D33BB5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Ventalation in good condition?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3120848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3380759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53C0EB7E" w14:textId="719363FA" w:rsidR="00E70C90" w:rsidRPr="007A7ABC" w:rsidRDefault="004C0659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Why?</w:t>
                        </w:r>
                        <w:r w:rsidR="006207AF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id w:val="1204369098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E70C90" w:rsidRPr="000D40AC" w14:paraId="43DC249C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302B4D4B" w14:textId="67BF39DA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Did wind play a factor?            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19279886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2625762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08411555" w14:textId="417DD3D2" w:rsidR="00E70C90" w:rsidRPr="007A7ABC" w:rsidRDefault="006207AF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id w:val="1569458274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E70C90" w:rsidRPr="000D40AC" w14:paraId="78A62EA3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6F75607E" w14:textId="75B70BFA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Did temperature play a factor?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5618423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8161873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right w:val="single" w:sz="4" w:space="0" w:color="auto"/>
                        </w:tcBorders>
                      </w:tcPr>
                      <w:p w14:paraId="0503AA3A" w14:textId="60DB8C35" w:rsidR="00E70C90" w:rsidRPr="00490A04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</w:rPr>
                          <w:t>Comments:</w:t>
                        </w:r>
                        <w:r w:rsidR="006207AF">
                          <w:rPr>
                            <w:rFonts w:ascii="Arial" w:hAnsi="Arial" w:cs="Arial"/>
                            <w:bCs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Cs/>
                              <w:sz w:val="20"/>
                            </w:rPr>
                            <w:id w:val="-1742478390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  <w:tr w:rsidR="00E70C90" w:rsidRPr="000D40AC" w14:paraId="3924F1FA" w14:textId="77777777" w:rsidTr="006718BA">
                    <w:trPr>
                      <w:cantSplit/>
                      <w:trHeight w:val="236"/>
                      <w:jc w:val="center"/>
                    </w:trPr>
                    <w:tc>
                      <w:tcPr>
                        <w:tcW w:w="483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A580C91" w14:textId="0DA14460" w:rsidR="00E70C90" w:rsidRPr="00E35616" w:rsidRDefault="00E70C90" w:rsidP="00E70C90">
                        <w:pPr>
                          <w:spacing w:before="4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Did weather play a factor?                        Y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4910767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N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5007865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5123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E6D923" w14:textId="66671417" w:rsidR="00E70C90" w:rsidRPr="000D40AC" w:rsidRDefault="006207AF" w:rsidP="00E70C90">
                        <w:pPr>
                          <w:spacing w:before="40" w:after="4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id w:val="-930344095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 w:rsidR="007A7BB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</w:t>
                            </w:r>
                          </w:sdtContent>
                        </w:sdt>
                      </w:p>
                    </w:tc>
                  </w:tr>
                </w:tbl>
                <w:p w14:paraId="5963CAA0" w14:textId="77777777" w:rsidR="00E70C90" w:rsidRPr="000D40AC" w:rsidRDefault="00E70C90" w:rsidP="00E70C90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424F898E" w14:textId="005CEBE6" w:rsidR="00490A04" w:rsidRDefault="00490A04" w:rsidP="007A7ABC">
            <w:pPr>
              <w:rPr>
                <w:rFonts w:ascii="Arial" w:hAnsi="Arial" w:cs="Arial"/>
                <w:b/>
                <w:sz w:val="20"/>
              </w:rPr>
            </w:pPr>
          </w:p>
          <w:p w14:paraId="7C2069A2" w14:textId="0E6AE0FF" w:rsidR="007A7ABC" w:rsidRDefault="007A7ABC" w:rsidP="007A7AB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B5533" w:rsidRPr="000D40AC" w14:paraId="25F1BD4B" w14:textId="77777777" w:rsidTr="0046471B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nil"/>
              <w:right w:val="nil"/>
            </w:tcBorders>
          </w:tcPr>
          <w:p w14:paraId="25F1BD4A" w14:textId="77777777" w:rsidR="002B5533" w:rsidRPr="000D40AC" w:rsidRDefault="002B5533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2B5533" w:rsidRPr="000D40AC" w14:paraId="25F1BD4D" w14:textId="77777777" w:rsidTr="000D40AC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1BD4C" w14:textId="7F5B7E73" w:rsidR="002B5533" w:rsidRPr="000D40AC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 w:rsidR="006875A6" w:rsidRPr="000D40AC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 w:rsidR="002B5533" w:rsidRPr="000D40AC">
              <w:rPr>
                <w:rFonts w:ascii="Arial" w:hAnsi="Arial" w:cs="Arial"/>
                <w:b/>
                <w:color w:val="000000"/>
                <w:sz w:val="20"/>
              </w:rPr>
              <w:t xml:space="preserve">Incident Location </w:t>
            </w:r>
            <w:r w:rsidR="00E35616" w:rsidRPr="00E35616">
              <w:rPr>
                <w:rFonts w:ascii="Arial" w:hAnsi="Arial" w:cs="Arial"/>
                <w:i/>
                <w:color w:val="000000"/>
                <w:sz w:val="20"/>
              </w:rPr>
              <w:t>-</w:t>
            </w:r>
            <w:r w:rsidR="002B5533" w:rsidRPr="00E35616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E35616" w:rsidRPr="00E35616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A50A4">
              <w:rPr>
                <w:rFonts w:ascii="Arial" w:hAnsi="Arial" w:cs="Arial"/>
                <w:i/>
                <w:color w:val="000000"/>
                <w:sz w:val="20"/>
              </w:rPr>
              <w:t xml:space="preserve">please </w:t>
            </w:r>
            <w:r w:rsidR="002B5533" w:rsidRPr="00E35616">
              <w:rPr>
                <w:rFonts w:ascii="Arial" w:hAnsi="Arial" w:cs="Arial"/>
                <w:i/>
                <w:color w:val="000000"/>
                <w:sz w:val="20"/>
              </w:rPr>
              <w:t>state exact location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and diagram below</w:t>
            </w:r>
            <w:r w:rsidR="00E35616" w:rsidRPr="00E35616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5F708C">
              <w:rPr>
                <w:rFonts w:ascii="Arial" w:hAnsi="Arial" w:cs="Arial"/>
                <w:i/>
                <w:color w:val="000000"/>
                <w:sz w:val="20"/>
              </w:rPr>
              <w:t xml:space="preserve"> Work Area, Job Process of Task. </w:t>
            </w:r>
            <w:r w:rsidR="007A7BB2">
              <w:rPr>
                <w:rFonts w:ascii="Arial" w:hAnsi="Arial" w:cs="Arial"/>
                <w:i/>
                <w:color w:val="000000"/>
                <w:sz w:val="20"/>
              </w:rPr>
              <w:t xml:space="preserve">Please take photos of all areas surrounding incident location. </w:t>
            </w:r>
          </w:p>
        </w:tc>
      </w:tr>
      <w:tr w:rsidR="002B5533" w:rsidRPr="000D40AC" w14:paraId="25F1BD51" w14:textId="77777777" w:rsidTr="000D40AC">
        <w:trPr>
          <w:cantSplit/>
          <w:trHeight w:val="236"/>
          <w:jc w:val="center"/>
        </w:trPr>
        <w:tc>
          <w:tcPr>
            <w:tcW w:w="9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D4E" w14:textId="4AA1DA38" w:rsidR="002B5533" w:rsidRPr="000D40AC" w:rsidRDefault="006207AF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650481182"/>
                <w:placeholder>
                  <w:docPart w:val="DefaultPlaceholder_-1854013440"/>
                </w:placeholder>
              </w:sdtPr>
              <w:sdtContent>
                <w:r w:rsidR="007A7BB2">
                  <w:rPr>
                    <w:rFonts w:ascii="Arial" w:hAnsi="Arial" w:cs="Arial"/>
                    <w:b/>
                    <w:sz w:val="20"/>
                  </w:rPr>
                  <w:t>_</w:t>
                </w:r>
              </w:sdtContent>
            </w:sdt>
          </w:p>
          <w:p w14:paraId="25F1BD4F" w14:textId="77777777" w:rsidR="002B5533" w:rsidRPr="000D40AC" w:rsidRDefault="002B5533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F27CBBF" w14:textId="77777777" w:rsidR="002B5533" w:rsidRDefault="002B5533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66EC8FC" w14:textId="77777777" w:rsidR="00C91824" w:rsidRDefault="00C91824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E501A0F" w14:textId="77777777" w:rsidR="00C91824" w:rsidRDefault="00C91824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2099B22" w14:textId="77777777" w:rsidR="00C91824" w:rsidRDefault="00C91824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3A68222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318D289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7942BC13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7AD74F9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86B86FA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67C50352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C7DF4B2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1A7232A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08162B9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41FA08E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AEB2077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9015E88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39E590E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9B08D84" w14:textId="77777777" w:rsidR="004C0659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5F1BD50" w14:textId="3CCB2E00" w:rsidR="004C0659" w:rsidRPr="000D40AC" w:rsidRDefault="004C0659" w:rsidP="009006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844F84" w:rsidRPr="000D40AC" w14:paraId="25F1BD53" w14:textId="77777777" w:rsidTr="00631D68">
        <w:trPr>
          <w:trHeight w:val="578"/>
          <w:jc w:val="center"/>
        </w:trPr>
        <w:tc>
          <w:tcPr>
            <w:tcW w:w="9959" w:type="dxa"/>
            <w:gridSpan w:val="2"/>
            <w:shd w:val="clear" w:color="auto" w:fill="D9D9D9" w:themeFill="background1" w:themeFillShade="D9"/>
          </w:tcPr>
          <w:p w14:paraId="25F1BD52" w14:textId="173D201D" w:rsidR="00844F84" w:rsidRPr="000D40AC" w:rsidRDefault="00844F84" w:rsidP="005F708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D40A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Description of Incident </w:t>
            </w:r>
            <w:r w:rsidR="00E35616">
              <w:rPr>
                <w:rFonts w:ascii="Arial" w:hAnsi="Arial" w:cs="Arial"/>
                <w:b/>
                <w:color w:val="000000" w:themeColor="text1"/>
                <w:sz w:val="20"/>
              </w:rPr>
              <w:t>–</w:t>
            </w:r>
            <w:r w:rsidRPr="000D40A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E35616" w:rsidRPr="00E35616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E35616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Provide a </w:t>
            </w:r>
            <w:r w:rsidR="005F708C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Detailed </w:t>
            </w:r>
            <w:r w:rsidRPr="00E35616">
              <w:rPr>
                <w:rFonts w:ascii="Arial" w:hAnsi="Arial" w:cs="Arial"/>
                <w:i/>
                <w:color w:val="000000" w:themeColor="text1"/>
                <w:sz w:val="20"/>
              </w:rPr>
              <w:t>description</w:t>
            </w:r>
            <w:r w:rsidR="00E35616" w:rsidRPr="00E35616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  <w:r w:rsidR="005F708C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What are all possible causes or events that caused the incident </w:t>
            </w:r>
            <w:r w:rsidR="007A7BB2">
              <w:rPr>
                <w:rFonts w:ascii="Arial" w:hAnsi="Arial" w:cs="Arial"/>
                <w:i/>
                <w:color w:val="000000" w:themeColor="text1"/>
                <w:sz w:val="20"/>
              </w:rPr>
              <w:t>only the facts!</w:t>
            </w:r>
          </w:p>
        </w:tc>
      </w:tr>
      <w:tr w:rsidR="00F8090A" w:rsidRPr="000D40AC" w14:paraId="25F1BD6D" w14:textId="77777777" w:rsidTr="00631D68">
        <w:trPr>
          <w:trHeight w:val="375"/>
          <w:jc w:val="center"/>
        </w:trPr>
        <w:tc>
          <w:tcPr>
            <w:tcW w:w="9959" w:type="dxa"/>
            <w:gridSpan w:val="2"/>
          </w:tcPr>
          <w:p w14:paraId="25F1BD54" w14:textId="77777777" w:rsidR="00F8090A" w:rsidRPr="000D40AC" w:rsidRDefault="00F8090A" w:rsidP="003B4616">
            <w:pPr>
              <w:rPr>
                <w:rFonts w:ascii="Arial" w:hAnsi="Arial" w:cs="Arial"/>
                <w:b/>
                <w:i/>
                <w:sz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</w:rPr>
              <w:id w:val="137309286"/>
              <w:placeholder>
                <w:docPart w:val="DefaultPlaceholder_-1854013440"/>
              </w:placeholder>
            </w:sdtPr>
            <w:sdtContent>
              <w:p w14:paraId="25F1BD69" w14:textId="7365CD7F" w:rsidR="00CB2503" w:rsidRDefault="007A7BB2" w:rsidP="004C0659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p>
            </w:sdtContent>
          </w:sdt>
          <w:p w14:paraId="66F1CEE8" w14:textId="77777777" w:rsidR="004C0659" w:rsidRPr="000D40AC" w:rsidRDefault="004C0659" w:rsidP="004C0659">
            <w:pPr>
              <w:rPr>
                <w:rFonts w:ascii="Arial" w:hAnsi="Arial" w:cs="Arial"/>
                <w:b/>
                <w:sz w:val="20"/>
              </w:rPr>
            </w:pPr>
          </w:p>
          <w:p w14:paraId="25F1BD6A" w14:textId="76FBEBCA" w:rsidR="00FF2CF2" w:rsidRDefault="00FF2CF2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3991A6AF" w14:textId="23B45C9F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5951F975" w14:textId="38DBD219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6417E5B1" w14:textId="03D3A4A0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695F421F" w14:textId="0678A1B7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5CE0A605" w14:textId="314E0507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1923B703" w14:textId="0A309CEC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0600D15F" w14:textId="686CCF80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31613EDD" w14:textId="7AB56432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1BD1D00C" w14:textId="5B2715D4" w:rsidR="004C0659" w:rsidRDefault="004C0659" w:rsidP="00FF2CF2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  <w:p w14:paraId="3F8ACB00" w14:textId="63F961C7" w:rsidR="004C0659" w:rsidRDefault="004C0659" w:rsidP="004C0659">
            <w:pPr>
              <w:rPr>
                <w:rFonts w:ascii="Arial" w:hAnsi="Arial" w:cs="Arial"/>
                <w:b/>
                <w:sz w:val="20"/>
              </w:rPr>
            </w:pPr>
          </w:p>
          <w:p w14:paraId="712908F9" w14:textId="4E4A380F" w:rsidR="00263E45" w:rsidRDefault="00263E45" w:rsidP="004C0659">
            <w:pPr>
              <w:rPr>
                <w:rFonts w:ascii="Arial" w:hAnsi="Arial" w:cs="Arial"/>
                <w:b/>
                <w:sz w:val="20"/>
              </w:rPr>
            </w:pPr>
          </w:p>
          <w:p w14:paraId="10557E2E" w14:textId="3AD65F50" w:rsidR="00263E45" w:rsidRDefault="00263E45" w:rsidP="004C0659">
            <w:pPr>
              <w:rPr>
                <w:rFonts w:ascii="Arial" w:hAnsi="Arial" w:cs="Arial"/>
                <w:b/>
                <w:sz w:val="20"/>
              </w:rPr>
            </w:pPr>
          </w:p>
          <w:p w14:paraId="25F1BD6C" w14:textId="77777777" w:rsidR="00FF2CF2" w:rsidRPr="000D40AC" w:rsidRDefault="00FF2CF2" w:rsidP="00785A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44F84" w:rsidRPr="000D40AC" w14:paraId="25F1BD6F" w14:textId="77777777" w:rsidTr="00631D68">
        <w:trPr>
          <w:trHeight w:val="375"/>
          <w:jc w:val="center"/>
        </w:trPr>
        <w:tc>
          <w:tcPr>
            <w:tcW w:w="9959" w:type="dxa"/>
            <w:gridSpan w:val="2"/>
          </w:tcPr>
          <w:p w14:paraId="25F1BD6E" w14:textId="77777777" w:rsidR="00844F84" w:rsidRPr="000D40AC" w:rsidRDefault="00844F84" w:rsidP="00785A8D">
            <w:pPr>
              <w:tabs>
                <w:tab w:val="left" w:pos="7275"/>
              </w:tabs>
              <w:rPr>
                <w:rFonts w:ascii="Arial" w:hAnsi="Arial" w:cs="Arial"/>
                <w:b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>Has a similar incident/near miss occurred previously?</w:t>
            </w:r>
            <w:r w:rsidRPr="000D40AC">
              <w:rPr>
                <w:rFonts w:ascii="Arial" w:hAnsi="Arial" w:cs="Arial"/>
                <w:b/>
                <w:sz w:val="20"/>
              </w:rPr>
              <w:tab/>
            </w:r>
            <w:r w:rsidRPr="004A50A4">
              <w:rPr>
                <w:rFonts w:ascii="Arial" w:hAnsi="Arial" w:cs="Arial"/>
                <w:sz w:val="20"/>
              </w:rPr>
              <w:sym w:font="Wingdings" w:char="F071"/>
            </w:r>
            <w:r w:rsidRPr="004A50A4">
              <w:rPr>
                <w:rFonts w:ascii="Arial" w:hAnsi="Arial" w:cs="Arial"/>
                <w:sz w:val="20"/>
              </w:rPr>
              <w:t xml:space="preserve"> Yes  </w:t>
            </w:r>
            <w:r w:rsidRPr="004A50A4">
              <w:rPr>
                <w:rFonts w:ascii="Arial" w:hAnsi="Arial" w:cs="Arial"/>
                <w:sz w:val="20"/>
              </w:rPr>
              <w:sym w:font="Wingdings" w:char="F071"/>
            </w:r>
            <w:r w:rsidRPr="004A50A4">
              <w:rPr>
                <w:rFonts w:ascii="Arial" w:hAnsi="Arial" w:cs="Arial"/>
                <w:sz w:val="20"/>
              </w:rPr>
              <w:t xml:space="preserve"> No</w:t>
            </w:r>
            <w:r w:rsidRPr="000D40AC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844F84" w:rsidRPr="000D40AC" w14:paraId="25F1BD71" w14:textId="77777777" w:rsidTr="00631D68">
        <w:trPr>
          <w:trHeight w:val="375"/>
          <w:jc w:val="center"/>
        </w:trPr>
        <w:tc>
          <w:tcPr>
            <w:tcW w:w="9959" w:type="dxa"/>
            <w:gridSpan w:val="2"/>
          </w:tcPr>
          <w:p w14:paraId="25F1BD70" w14:textId="77777777" w:rsidR="00844F84" w:rsidRPr="000D40AC" w:rsidRDefault="00844F84" w:rsidP="00785A8D">
            <w:pPr>
              <w:tabs>
                <w:tab w:val="left" w:pos="7290"/>
              </w:tabs>
              <w:rPr>
                <w:rFonts w:ascii="Arial" w:hAnsi="Arial" w:cs="Arial"/>
                <w:b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>Were there procedures in place to minimise the risk?</w:t>
            </w:r>
            <w:r w:rsidRPr="000D40AC">
              <w:rPr>
                <w:rFonts w:ascii="Arial" w:hAnsi="Arial" w:cs="Arial"/>
                <w:b/>
                <w:sz w:val="20"/>
              </w:rPr>
              <w:tab/>
            </w:r>
            <w:r w:rsidRPr="004A50A4">
              <w:rPr>
                <w:rFonts w:ascii="Arial" w:hAnsi="Arial" w:cs="Arial"/>
                <w:sz w:val="20"/>
              </w:rPr>
              <w:sym w:font="Wingdings" w:char="F071"/>
            </w:r>
            <w:r w:rsidRPr="004A50A4">
              <w:rPr>
                <w:rFonts w:ascii="Arial" w:hAnsi="Arial" w:cs="Arial"/>
                <w:sz w:val="20"/>
              </w:rPr>
              <w:t xml:space="preserve"> Yes  </w:t>
            </w:r>
            <w:r w:rsidRPr="004A50A4">
              <w:rPr>
                <w:rFonts w:ascii="Arial" w:hAnsi="Arial" w:cs="Arial"/>
                <w:sz w:val="20"/>
              </w:rPr>
              <w:sym w:font="Wingdings" w:char="F071"/>
            </w:r>
            <w:r w:rsidRPr="004A50A4">
              <w:rPr>
                <w:rFonts w:ascii="Arial" w:hAnsi="Arial" w:cs="Arial"/>
                <w:sz w:val="20"/>
              </w:rPr>
              <w:t xml:space="preserve"> No</w:t>
            </w:r>
            <w:r w:rsidRPr="000D40AC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844F84" w:rsidRPr="000D40AC" w14:paraId="25F1BD73" w14:textId="77777777" w:rsidTr="0046471B">
        <w:trPr>
          <w:trHeight w:val="375"/>
          <w:jc w:val="center"/>
        </w:trPr>
        <w:tc>
          <w:tcPr>
            <w:tcW w:w="9959" w:type="dxa"/>
            <w:gridSpan w:val="2"/>
            <w:tcBorders>
              <w:bottom w:val="single" w:sz="4" w:space="0" w:color="auto"/>
            </w:tcBorders>
          </w:tcPr>
          <w:p w14:paraId="25F1BD72" w14:textId="4CA5F25A" w:rsidR="00C91824" w:rsidRPr="00C91824" w:rsidRDefault="00AD15E9" w:rsidP="00C91824">
            <w:pPr>
              <w:tabs>
                <w:tab w:val="left" w:pos="7365"/>
              </w:tabs>
              <w:rPr>
                <w:rFonts w:ascii="Arial" w:hAnsi="Arial" w:cs="Arial"/>
                <w:sz w:val="20"/>
              </w:rPr>
            </w:pPr>
            <w:r w:rsidRPr="000D40AC">
              <w:rPr>
                <w:rFonts w:ascii="Arial" w:hAnsi="Arial" w:cs="Arial"/>
                <w:b/>
                <w:sz w:val="20"/>
              </w:rPr>
              <w:t xml:space="preserve">Has a Risk Assessment for the task been </w:t>
            </w:r>
            <w:r w:rsidR="001839C4" w:rsidRPr="000D40AC">
              <w:rPr>
                <w:rFonts w:ascii="Arial" w:hAnsi="Arial" w:cs="Arial"/>
                <w:b/>
                <w:sz w:val="20"/>
              </w:rPr>
              <w:t>completed/</w:t>
            </w:r>
            <w:r w:rsidRPr="000D40AC">
              <w:rPr>
                <w:rFonts w:ascii="Arial" w:hAnsi="Arial" w:cs="Arial"/>
                <w:b/>
                <w:sz w:val="20"/>
              </w:rPr>
              <w:t xml:space="preserve">reviewed </w:t>
            </w:r>
            <w:r w:rsidR="001839C4" w:rsidRPr="000D40AC">
              <w:rPr>
                <w:rFonts w:ascii="Arial" w:hAnsi="Arial" w:cs="Arial"/>
                <w:b/>
                <w:sz w:val="20"/>
              </w:rPr>
              <w:t>(</w:t>
            </w:r>
            <w:r w:rsidRPr="000D40AC">
              <w:rPr>
                <w:rFonts w:ascii="Arial" w:hAnsi="Arial" w:cs="Arial"/>
                <w:b/>
                <w:sz w:val="20"/>
              </w:rPr>
              <w:t>if applicable</w:t>
            </w:r>
            <w:r w:rsidR="001839C4" w:rsidRPr="000D40AC">
              <w:rPr>
                <w:rFonts w:ascii="Arial" w:hAnsi="Arial" w:cs="Arial"/>
                <w:b/>
                <w:sz w:val="20"/>
              </w:rPr>
              <w:t>)</w:t>
            </w:r>
            <w:r w:rsidRPr="000D40AC">
              <w:rPr>
                <w:rFonts w:ascii="Arial" w:hAnsi="Arial" w:cs="Arial"/>
                <w:b/>
                <w:sz w:val="20"/>
              </w:rPr>
              <w:t xml:space="preserve"> </w:t>
            </w:r>
            <w:r w:rsidRPr="004A50A4">
              <w:rPr>
                <w:rFonts w:ascii="Arial" w:hAnsi="Arial" w:cs="Arial"/>
                <w:sz w:val="20"/>
              </w:rPr>
              <w:sym w:font="Wingdings" w:char="F071"/>
            </w:r>
            <w:r w:rsidRPr="004A50A4">
              <w:rPr>
                <w:rFonts w:ascii="Arial" w:hAnsi="Arial" w:cs="Arial"/>
                <w:sz w:val="20"/>
              </w:rPr>
              <w:t xml:space="preserve"> Yes  </w:t>
            </w:r>
            <w:r w:rsidRPr="004A50A4">
              <w:rPr>
                <w:rFonts w:ascii="Arial" w:hAnsi="Arial" w:cs="Arial"/>
                <w:sz w:val="20"/>
              </w:rPr>
              <w:sym w:font="Wingdings" w:char="F071"/>
            </w:r>
            <w:r w:rsidRPr="004A50A4">
              <w:rPr>
                <w:rFonts w:ascii="Arial" w:hAnsi="Arial" w:cs="Arial"/>
                <w:sz w:val="20"/>
              </w:rPr>
              <w:t xml:space="preserve"> No  </w:t>
            </w:r>
          </w:p>
        </w:tc>
      </w:tr>
      <w:tr w:rsidR="00BF66A9" w:rsidRPr="000D40AC" w14:paraId="25F1BD75" w14:textId="77777777" w:rsidTr="0046471B">
        <w:trPr>
          <w:trHeight w:val="375"/>
          <w:jc w:val="center"/>
        </w:trPr>
        <w:tc>
          <w:tcPr>
            <w:tcW w:w="9959" w:type="dxa"/>
            <w:gridSpan w:val="2"/>
            <w:tcBorders>
              <w:left w:val="nil"/>
              <w:right w:val="nil"/>
            </w:tcBorders>
          </w:tcPr>
          <w:p w14:paraId="29F336B2" w14:textId="77777777" w:rsidR="00BF66A9" w:rsidRDefault="00BF66A9">
            <w:pPr>
              <w:tabs>
                <w:tab w:val="left" w:pos="7365"/>
              </w:tabs>
              <w:rPr>
                <w:rFonts w:ascii="Arial" w:hAnsi="Arial" w:cs="Arial"/>
                <w:b/>
                <w:sz w:val="20"/>
              </w:rPr>
            </w:pPr>
          </w:p>
          <w:p w14:paraId="1F24DB2F" w14:textId="77777777" w:rsidR="00263E45" w:rsidRDefault="00263E45">
            <w:pPr>
              <w:tabs>
                <w:tab w:val="left" w:pos="7365"/>
              </w:tabs>
              <w:rPr>
                <w:rFonts w:ascii="Arial" w:hAnsi="Arial" w:cs="Arial"/>
                <w:b/>
                <w:sz w:val="20"/>
              </w:rPr>
            </w:pPr>
          </w:p>
          <w:p w14:paraId="25F1BD74" w14:textId="72862420" w:rsidR="00263E45" w:rsidRPr="000D40AC" w:rsidRDefault="00263E45">
            <w:pPr>
              <w:tabs>
                <w:tab w:val="left" w:pos="736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F1BDA8" w14:textId="77777777" w:rsidR="00D513BC" w:rsidRPr="00785A8D" w:rsidRDefault="00D513BC" w:rsidP="00785A8D">
      <w:pPr>
        <w:rPr>
          <w:rFonts w:ascii="Arial" w:hAnsi="Arial" w:cs="Arial"/>
          <w:sz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1"/>
      </w:tblGrid>
      <w:tr w:rsidR="005C2A0A" w:rsidRPr="00553660" w14:paraId="25F1BDAA" w14:textId="77777777" w:rsidTr="00785A8D">
        <w:trPr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25F1BDA9" w14:textId="2D45FAA9" w:rsidR="005C2A0A" w:rsidRPr="00785A8D" w:rsidRDefault="004C0659" w:rsidP="00785A8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9</w:t>
            </w:r>
            <w:r w:rsidR="006875A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. </w:t>
            </w:r>
            <w:r w:rsidR="005C2A0A" w:rsidRPr="00785A8D">
              <w:rPr>
                <w:rFonts w:ascii="Arial" w:hAnsi="Arial" w:cs="Arial"/>
                <w:b/>
                <w:color w:val="000000" w:themeColor="text1"/>
                <w:sz w:val="20"/>
              </w:rPr>
              <w:t>Documents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/Photos</w:t>
            </w:r>
            <w:r w:rsidR="005C2A0A" w:rsidRPr="00785A8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Collected - </w:t>
            </w:r>
            <w:r w:rsidR="005C2A0A" w:rsidRPr="00785A8D">
              <w:rPr>
                <w:rFonts w:ascii="Arial" w:hAnsi="Arial" w:cs="Arial"/>
                <w:i/>
                <w:color w:val="000000" w:themeColor="text1"/>
                <w:sz w:val="20"/>
              </w:rPr>
              <w:t>(e.g. interviews, photos, Safe Work Procedures, and risk assessments</w:t>
            </w:r>
            <w:r w:rsidR="005C2A0A" w:rsidRPr="00785A8D">
              <w:rPr>
                <w:rFonts w:ascii="Arial" w:hAnsi="Arial" w:cs="Arial"/>
                <w:color w:val="000000" w:themeColor="text1"/>
                <w:sz w:val="20"/>
              </w:rPr>
              <w:t>).</w:t>
            </w:r>
          </w:p>
        </w:tc>
      </w:tr>
      <w:tr w:rsidR="00D513BC" w:rsidRPr="00553660" w14:paraId="25F1BDAD" w14:textId="77777777" w:rsidTr="00785A8D">
        <w:trPr>
          <w:jc w:val="center"/>
        </w:trPr>
        <w:tc>
          <w:tcPr>
            <w:tcW w:w="6663" w:type="dxa"/>
          </w:tcPr>
          <w:p w14:paraId="25F1BDAB" w14:textId="68C33772" w:rsidR="00D513BC" w:rsidRPr="00785A8D" w:rsidRDefault="00B02D76" w:rsidP="005536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3660">
              <w:rPr>
                <w:rFonts w:ascii="Arial" w:hAnsi="Arial" w:cs="Arial"/>
                <w:b/>
                <w:sz w:val="20"/>
              </w:rPr>
              <w:t>Name o</w:t>
            </w:r>
            <w:r w:rsidR="00311B73" w:rsidRPr="00553660">
              <w:rPr>
                <w:rFonts w:ascii="Arial" w:hAnsi="Arial" w:cs="Arial"/>
                <w:b/>
                <w:sz w:val="20"/>
              </w:rPr>
              <w:t>f</w:t>
            </w:r>
            <w:r w:rsidRPr="00553660">
              <w:rPr>
                <w:rFonts w:ascii="Arial" w:hAnsi="Arial" w:cs="Arial"/>
                <w:b/>
                <w:sz w:val="20"/>
              </w:rPr>
              <w:t xml:space="preserve"> Document</w:t>
            </w:r>
            <w:r w:rsidR="004C0659">
              <w:rPr>
                <w:rFonts w:ascii="Arial" w:hAnsi="Arial" w:cs="Arial"/>
                <w:b/>
                <w:sz w:val="20"/>
              </w:rPr>
              <w:t>/Photo</w:t>
            </w:r>
          </w:p>
        </w:tc>
        <w:tc>
          <w:tcPr>
            <w:tcW w:w="3261" w:type="dxa"/>
          </w:tcPr>
          <w:p w14:paraId="25F1BDAC" w14:textId="77777777" w:rsidR="00D513BC" w:rsidRPr="00785A8D" w:rsidRDefault="00B02D76" w:rsidP="00FA38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3660">
              <w:rPr>
                <w:rFonts w:ascii="Arial" w:hAnsi="Arial" w:cs="Arial"/>
                <w:b/>
                <w:sz w:val="20"/>
              </w:rPr>
              <w:t>Attached</w:t>
            </w:r>
          </w:p>
        </w:tc>
      </w:tr>
      <w:tr w:rsidR="00311B73" w:rsidRPr="00553660" w14:paraId="25F1BDB0" w14:textId="77777777" w:rsidTr="00785A8D">
        <w:trPr>
          <w:jc w:val="center"/>
        </w:trPr>
        <w:sdt>
          <w:sdtPr>
            <w:rPr>
              <w:rFonts w:ascii="Arial" w:hAnsi="Arial" w:cs="Arial"/>
              <w:sz w:val="20"/>
            </w:rPr>
            <w:id w:val="-1069415658"/>
            <w:placeholder>
              <w:docPart w:val="DefaultPlaceholder_-1854013440"/>
            </w:placeholder>
          </w:sdtPr>
          <w:sdtContent>
            <w:tc>
              <w:tcPr>
                <w:tcW w:w="6663" w:type="dxa"/>
              </w:tcPr>
              <w:p w14:paraId="25F1BDAE" w14:textId="5583DD40" w:rsidR="00311B73" w:rsidRPr="00785A8D" w:rsidRDefault="00E7793C" w:rsidP="00785A8D">
                <w:pPr>
                  <w:ind w:left="3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</w:t>
                </w:r>
              </w:p>
            </w:tc>
          </w:sdtContent>
        </w:sdt>
        <w:tc>
          <w:tcPr>
            <w:tcW w:w="3261" w:type="dxa"/>
          </w:tcPr>
          <w:p w14:paraId="25F1BDAF" w14:textId="77777777" w:rsidR="00311B73" w:rsidRPr="00785A8D" w:rsidRDefault="00311B73" w:rsidP="00785A8D">
            <w:pPr>
              <w:jc w:val="center"/>
              <w:rPr>
                <w:rFonts w:ascii="Arial" w:hAnsi="Arial" w:cs="Arial"/>
                <w:sz w:val="20"/>
              </w:rPr>
            </w:pP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Yes  </w:t>
            </w: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11B73" w:rsidRPr="00553660" w14:paraId="25F1BDB3" w14:textId="77777777" w:rsidTr="00785A8D">
        <w:trPr>
          <w:jc w:val="center"/>
        </w:trPr>
        <w:sdt>
          <w:sdtPr>
            <w:rPr>
              <w:rFonts w:ascii="Arial" w:hAnsi="Arial" w:cs="Arial"/>
              <w:sz w:val="20"/>
            </w:rPr>
            <w:id w:val="-1762600636"/>
            <w:placeholder>
              <w:docPart w:val="DefaultPlaceholder_-1854013440"/>
            </w:placeholder>
          </w:sdtPr>
          <w:sdtContent>
            <w:tc>
              <w:tcPr>
                <w:tcW w:w="6663" w:type="dxa"/>
              </w:tcPr>
              <w:p w14:paraId="25F1BDB1" w14:textId="7289A530" w:rsidR="00311B73" w:rsidRPr="00785A8D" w:rsidRDefault="00E7793C" w:rsidP="00785A8D">
                <w:pPr>
                  <w:ind w:left="3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</w:t>
                </w:r>
              </w:p>
            </w:tc>
          </w:sdtContent>
        </w:sdt>
        <w:tc>
          <w:tcPr>
            <w:tcW w:w="3261" w:type="dxa"/>
          </w:tcPr>
          <w:p w14:paraId="25F1BDB2" w14:textId="77777777" w:rsidR="00311B73" w:rsidRPr="00785A8D" w:rsidRDefault="00311B73" w:rsidP="00785A8D">
            <w:pPr>
              <w:jc w:val="center"/>
              <w:rPr>
                <w:rFonts w:ascii="Arial" w:hAnsi="Arial" w:cs="Arial"/>
                <w:sz w:val="20"/>
              </w:rPr>
            </w:pP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Yes  </w:t>
            </w: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11B73" w:rsidRPr="00553660" w14:paraId="25F1BDB6" w14:textId="77777777" w:rsidTr="00785A8D">
        <w:trPr>
          <w:jc w:val="center"/>
        </w:trPr>
        <w:sdt>
          <w:sdtPr>
            <w:rPr>
              <w:rFonts w:ascii="Arial" w:hAnsi="Arial" w:cs="Arial"/>
              <w:sz w:val="20"/>
            </w:rPr>
            <w:id w:val="-378243240"/>
            <w:placeholder>
              <w:docPart w:val="DefaultPlaceholder_-1854013440"/>
            </w:placeholder>
          </w:sdtPr>
          <w:sdtContent>
            <w:tc>
              <w:tcPr>
                <w:tcW w:w="6663" w:type="dxa"/>
              </w:tcPr>
              <w:p w14:paraId="25F1BDB4" w14:textId="1E679117" w:rsidR="00311B73" w:rsidRPr="00785A8D" w:rsidRDefault="00E7793C" w:rsidP="00785A8D">
                <w:pPr>
                  <w:ind w:left="3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</w:t>
                </w:r>
              </w:p>
            </w:tc>
          </w:sdtContent>
        </w:sdt>
        <w:tc>
          <w:tcPr>
            <w:tcW w:w="3261" w:type="dxa"/>
          </w:tcPr>
          <w:p w14:paraId="25F1BDB5" w14:textId="77777777" w:rsidR="00311B73" w:rsidRPr="00785A8D" w:rsidRDefault="00311B73" w:rsidP="00785A8D">
            <w:pPr>
              <w:jc w:val="center"/>
              <w:rPr>
                <w:rFonts w:ascii="Arial" w:hAnsi="Arial" w:cs="Arial"/>
                <w:sz w:val="20"/>
              </w:rPr>
            </w:pP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Yes  </w:t>
            </w: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11B73" w:rsidRPr="00553660" w14:paraId="25F1BDB9" w14:textId="77777777" w:rsidTr="00785A8D">
        <w:trPr>
          <w:jc w:val="center"/>
        </w:trPr>
        <w:sdt>
          <w:sdtPr>
            <w:rPr>
              <w:rFonts w:ascii="Arial" w:hAnsi="Arial" w:cs="Arial"/>
              <w:sz w:val="20"/>
            </w:rPr>
            <w:id w:val="759570387"/>
            <w:placeholder>
              <w:docPart w:val="DefaultPlaceholder_-1854013440"/>
            </w:placeholder>
          </w:sdtPr>
          <w:sdtContent>
            <w:tc>
              <w:tcPr>
                <w:tcW w:w="6663" w:type="dxa"/>
              </w:tcPr>
              <w:p w14:paraId="25F1BDB7" w14:textId="7B826C51" w:rsidR="00311B73" w:rsidRPr="00785A8D" w:rsidRDefault="00E7793C" w:rsidP="00785A8D">
                <w:pPr>
                  <w:ind w:left="3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</w:t>
                </w:r>
              </w:p>
            </w:tc>
          </w:sdtContent>
        </w:sdt>
        <w:tc>
          <w:tcPr>
            <w:tcW w:w="3261" w:type="dxa"/>
          </w:tcPr>
          <w:p w14:paraId="25F1BDB8" w14:textId="77777777" w:rsidR="00311B73" w:rsidRPr="00785A8D" w:rsidRDefault="00311B73" w:rsidP="00785A8D">
            <w:pPr>
              <w:jc w:val="center"/>
              <w:rPr>
                <w:rFonts w:ascii="Arial" w:hAnsi="Arial" w:cs="Arial"/>
                <w:sz w:val="20"/>
              </w:rPr>
            </w:pP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Yes  </w:t>
            </w: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11B73" w:rsidRPr="00553660" w14:paraId="25F1BDBC" w14:textId="77777777" w:rsidTr="00785A8D">
        <w:trPr>
          <w:jc w:val="center"/>
        </w:trPr>
        <w:sdt>
          <w:sdtPr>
            <w:rPr>
              <w:rFonts w:ascii="Arial" w:hAnsi="Arial" w:cs="Arial"/>
              <w:sz w:val="20"/>
            </w:rPr>
            <w:id w:val="-822117194"/>
            <w:placeholder>
              <w:docPart w:val="DefaultPlaceholder_-1854013440"/>
            </w:placeholder>
          </w:sdtPr>
          <w:sdtContent>
            <w:tc>
              <w:tcPr>
                <w:tcW w:w="6663" w:type="dxa"/>
                <w:tcBorders>
                  <w:bottom w:val="single" w:sz="4" w:space="0" w:color="auto"/>
                </w:tcBorders>
              </w:tcPr>
              <w:p w14:paraId="25F1BDBA" w14:textId="2692DB05" w:rsidR="00311B73" w:rsidRPr="00785A8D" w:rsidRDefault="00E7793C" w:rsidP="00785A8D">
                <w:pPr>
                  <w:ind w:left="3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_</w:t>
                </w:r>
              </w:p>
            </w:tc>
          </w:sdtContent>
        </w:sdt>
        <w:tc>
          <w:tcPr>
            <w:tcW w:w="3261" w:type="dxa"/>
            <w:tcBorders>
              <w:bottom w:val="single" w:sz="4" w:space="0" w:color="auto"/>
            </w:tcBorders>
          </w:tcPr>
          <w:p w14:paraId="25F1BDBB" w14:textId="77777777" w:rsidR="00311B73" w:rsidRPr="00785A8D" w:rsidRDefault="00311B73" w:rsidP="00785A8D">
            <w:pPr>
              <w:jc w:val="center"/>
              <w:rPr>
                <w:rFonts w:ascii="Arial" w:hAnsi="Arial" w:cs="Arial"/>
                <w:sz w:val="20"/>
              </w:rPr>
            </w:pP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Yes  </w:t>
            </w:r>
            <w:r w:rsidRPr="00785A8D">
              <w:rPr>
                <w:rFonts w:ascii="Arial" w:hAnsi="Arial" w:cs="Arial"/>
                <w:sz w:val="20"/>
              </w:rPr>
              <w:sym w:font="Wingdings" w:char="F071"/>
            </w:r>
            <w:r w:rsidRPr="00785A8D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F02B88" w:rsidRPr="00553660" w14:paraId="25F1BDBF" w14:textId="77777777" w:rsidTr="00785A8D">
        <w:trPr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1BDBD" w14:textId="2F1CBA58" w:rsidR="007A7BB2" w:rsidRPr="00553660" w:rsidRDefault="007A7BB2" w:rsidP="00785A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1BDBE" w14:textId="77777777" w:rsidR="00F02B88" w:rsidRPr="00553660" w:rsidRDefault="00F02B88" w:rsidP="00B20A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75EFF8" w14:textId="3F83E492" w:rsidR="00E7793C" w:rsidRDefault="00E7793C" w:rsidP="00D513BC">
      <w:pPr>
        <w:rPr>
          <w:rFonts w:ascii="Arial" w:hAnsi="Arial" w:cs="Arial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E7793C" w:rsidRPr="000D40AC" w14:paraId="3A6CC4FB" w14:textId="77777777" w:rsidTr="00B44B08">
        <w:trPr>
          <w:cantSplit/>
          <w:trHeight w:val="236"/>
          <w:jc w:val="center"/>
        </w:trPr>
        <w:tc>
          <w:tcPr>
            <w:tcW w:w="9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A0E1F" w14:textId="69AD2012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  <w:r w:rsidRPr="000D40AC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Corrective Action</w:t>
            </w:r>
            <w:r w:rsidRPr="000D40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35616">
              <w:rPr>
                <w:rFonts w:ascii="Arial" w:hAnsi="Arial" w:cs="Arial"/>
                <w:i/>
                <w:color w:val="000000"/>
                <w:sz w:val="20"/>
              </w:rPr>
              <w:t>- 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please provide possible corrective action to prevent this from happening in the future)</w:t>
            </w:r>
          </w:p>
        </w:tc>
      </w:tr>
      <w:tr w:rsidR="00E7793C" w:rsidRPr="000D40AC" w14:paraId="6BEF3F2A" w14:textId="77777777" w:rsidTr="00BF1BD8">
        <w:trPr>
          <w:cantSplit/>
          <w:trHeight w:val="409"/>
          <w:jc w:val="center"/>
        </w:trPr>
        <w:tc>
          <w:tcPr>
            <w:tcW w:w="9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5A0" w14:textId="77777777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88518703"/>
                <w:placeholder>
                  <w:docPart w:val="D4EDDB2940CD4F608E001E646D957E37"/>
                </w:placeholder>
              </w:sdtPr>
              <w:sdtContent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sdtContent>
            </w:sdt>
          </w:p>
          <w:p w14:paraId="6157E029" w14:textId="77777777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33F7A9C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54F73DC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41C99D0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84597B5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0D9B7BF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7B6AEEAE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053074B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C4B9DBE" w14:textId="77777777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DE40A9" w14:textId="766389C7" w:rsidR="00E7793C" w:rsidRDefault="00E7793C" w:rsidP="00D513BC">
      <w:pPr>
        <w:rPr>
          <w:rFonts w:ascii="Arial" w:hAnsi="Arial" w:cs="Arial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E7793C" w:rsidRPr="000D40AC" w14:paraId="7E26A614" w14:textId="77777777" w:rsidTr="00B44B08">
        <w:trPr>
          <w:cantSplit/>
          <w:trHeight w:val="236"/>
          <w:jc w:val="center"/>
        </w:trPr>
        <w:tc>
          <w:tcPr>
            <w:tcW w:w="9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51941" w14:textId="5D92668C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11</w:t>
            </w:r>
            <w:r w:rsidRPr="000D40AC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Notes</w:t>
            </w:r>
            <w:r w:rsidRPr="000D40A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35616">
              <w:rPr>
                <w:rFonts w:ascii="Arial" w:hAnsi="Arial" w:cs="Arial"/>
                <w:i/>
                <w:color w:val="000000"/>
                <w:sz w:val="20"/>
              </w:rPr>
              <w:t>- 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please provide additional details to the incident here). </w:t>
            </w:r>
          </w:p>
        </w:tc>
      </w:tr>
      <w:tr w:rsidR="00E7793C" w:rsidRPr="000D40AC" w14:paraId="59A0F8A7" w14:textId="77777777" w:rsidTr="00B44B08">
        <w:trPr>
          <w:cantSplit/>
          <w:trHeight w:val="236"/>
          <w:jc w:val="center"/>
        </w:trPr>
        <w:tc>
          <w:tcPr>
            <w:tcW w:w="9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ACF" w14:textId="77777777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14666281"/>
                <w:placeholder>
                  <w:docPart w:val="502594A45C3E40EC8C755B80AB4787EB"/>
                </w:placeholder>
              </w:sdtPr>
              <w:sdtContent>
                <w:r>
                  <w:rPr>
                    <w:rFonts w:ascii="Arial" w:hAnsi="Arial" w:cs="Arial"/>
                    <w:b/>
                    <w:sz w:val="20"/>
                  </w:rPr>
                  <w:t>_</w:t>
                </w:r>
              </w:sdtContent>
            </w:sdt>
          </w:p>
          <w:p w14:paraId="40AE6F52" w14:textId="77777777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7EF1787F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0A8ACEE" w14:textId="04D567AE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09F72A6C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1FEE5A0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ABC09B0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ACC6141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DBBDCEB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B170933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7DC8BD98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91E68C8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3EA67E2C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4433CB2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727C42EA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6EF7493C" w14:textId="5474E35F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23439D8A" w14:textId="73FF6B6E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785282BF" w14:textId="77777777" w:rsidR="00E7793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1FC16734" w14:textId="77777777" w:rsidR="00E7793C" w:rsidRPr="000D40AC" w:rsidRDefault="00E7793C" w:rsidP="00B44B0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A99732" w14:textId="7C1A3566" w:rsidR="00E7793C" w:rsidRDefault="00E7793C" w:rsidP="00D513BC">
      <w:pPr>
        <w:rPr>
          <w:rFonts w:ascii="Arial" w:hAnsi="Arial" w:cs="Arial"/>
        </w:rPr>
      </w:pPr>
    </w:p>
    <w:p w14:paraId="147F7AE6" w14:textId="77777777" w:rsidR="00E7793C" w:rsidRDefault="00E7793C" w:rsidP="00D513BC">
      <w:pPr>
        <w:rPr>
          <w:rFonts w:ascii="Arial" w:hAnsi="Arial" w:cs="Arial"/>
        </w:rPr>
      </w:pPr>
    </w:p>
    <w:p w14:paraId="25F1BE9C" w14:textId="106EC703" w:rsidR="009129B3" w:rsidRPr="00E7793C" w:rsidRDefault="005F708C" w:rsidP="00E7793C">
      <w:pPr>
        <w:ind w:left="-42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Human Resources Manager to Keep all Completed Forms on File.</w:t>
      </w:r>
    </w:p>
    <w:sectPr w:rsidR="009129B3" w:rsidRPr="00E7793C" w:rsidSect="00231EA5">
      <w:headerReference w:type="default" r:id="rId11"/>
      <w:footerReference w:type="default" r:id="rId12"/>
      <w:pgSz w:w="11907" w:h="16840" w:code="9"/>
      <w:pgMar w:top="1408" w:right="1134" w:bottom="1276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3576" w14:textId="77777777" w:rsidR="00B915B0" w:rsidRDefault="00B915B0">
      <w:r>
        <w:separator/>
      </w:r>
    </w:p>
  </w:endnote>
  <w:endnote w:type="continuationSeparator" w:id="0">
    <w:p w14:paraId="5A5C0C35" w14:textId="77777777" w:rsidR="00B915B0" w:rsidRDefault="00B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EB1" w14:textId="2285FB4D" w:rsidR="00900650" w:rsidRDefault="00900650" w:rsidP="00027B6F">
    <w:pPr>
      <w:pStyle w:val="Footer"/>
      <w:jc w:val="center"/>
      <w:rPr>
        <w:rFonts w:ascii="Arial" w:hAnsi="Arial"/>
        <w:b/>
        <w:sz w:val="16"/>
        <w:szCs w:val="16"/>
      </w:rPr>
    </w:pPr>
    <w:r w:rsidRPr="00027B6F">
      <w:rPr>
        <w:rFonts w:ascii="Arial" w:hAnsi="Arial"/>
        <w:b/>
        <w:sz w:val="16"/>
        <w:szCs w:val="16"/>
      </w:rPr>
      <w:t>THIS DOCUMENT IS UNCONTROLLED WHEN PRINTED</w:t>
    </w:r>
    <w:r w:rsidR="00170E67">
      <w:rPr>
        <w:rFonts w:ascii="Arial" w:hAnsi="Arial"/>
        <w:b/>
        <w:sz w:val="16"/>
        <w:szCs w:val="16"/>
      </w:rPr>
      <w:t xml:space="preserve"> </w:t>
    </w:r>
    <w:r w:rsidR="00BD5290">
      <w:rPr>
        <w:rFonts w:ascii="Arial" w:hAnsi="Arial"/>
        <w:b/>
        <w:sz w:val="16"/>
        <w:szCs w:val="16"/>
      </w:rPr>
      <w:t>Rev</w:t>
    </w:r>
    <w:r w:rsidR="00BF1BD8">
      <w:rPr>
        <w:rFonts w:ascii="Arial" w:hAnsi="Arial"/>
        <w:b/>
        <w:sz w:val="16"/>
        <w:szCs w:val="16"/>
      </w:rPr>
      <w:t xml:space="preserve"> Feb</w:t>
    </w:r>
    <w:r w:rsidR="00BD5290">
      <w:rPr>
        <w:rFonts w:ascii="Arial" w:hAnsi="Arial"/>
        <w:b/>
        <w:sz w:val="16"/>
        <w:szCs w:val="16"/>
      </w:rPr>
      <w:t xml:space="preserve"> 2020</w:t>
    </w:r>
    <w:r w:rsidR="00041D28">
      <w:rPr>
        <w:rFonts w:ascii="Arial" w:hAnsi="Arial"/>
        <w:b/>
        <w:sz w:val="16"/>
        <w:szCs w:val="16"/>
      </w:rPr>
      <w:t xml:space="preserve">.        </w:t>
    </w:r>
    <w:r w:rsidR="00041D28" w:rsidRPr="00041D28">
      <w:rPr>
        <w:rFonts w:ascii="Arial" w:hAnsi="Arial"/>
        <w:b/>
        <w:sz w:val="16"/>
        <w:szCs w:val="16"/>
      </w:rPr>
      <w:fldChar w:fldCharType="begin"/>
    </w:r>
    <w:r w:rsidR="00041D28" w:rsidRPr="00041D28">
      <w:rPr>
        <w:rFonts w:ascii="Arial" w:hAnsi="Arial"/>
        <w:b/>
        <w:sz w:val="16"/>
        <w:szCs w:val="16"/>
      </w:rPr>
      <w:instrText xml:space="preserve"> PAGE   \* MERGEFORMAT </w:instrText>
    </w:r>
    <w:r w:rsidR="00041D28" w:rsidRPr="00041D28">
      <w:rPr>
        <w:rFonts w:ascii="Arial" w:hAnsi="Arial"/>
        <w:b/>
        <w:sz w:val="16"/>
        <w:szCs w:val="16"/>
      </w:rPr>
      <w:fldChar w:fldCharType="separate"/>
    </w:r>
    <w:r w:rsidR="00041D28" w:rsidRPr="00041D28">
      <w:rPr>
        <w:rFonts w:ascii="Arial" w:hAnsi="Arial"/>
        <w:b/>
        <w:bCs/>
        <w:noProof/>
        <w:sz w:val="16"/>
        <w:szCs w:val="16"/>
      </w:rPr>
      <w:t>1</w:t>
    </w:r>
    <w:r w:rsidR="00041D28" w:rsidRPr="00041D28">
      <w:rPr>
        <w:rFonts w:ascii="Arial" w:hAnsi="Arial"/>
        <w:b/>
        <w:bCs/>
        <w:noProof/>
        <w:sz w:val="16"/>
        <w:szCs w:val="16"/>
      </w:rPr>
      <w:fldChar w:fldCharType="end"/>
    </w:r>
    <w:r w:rsidR="00041D28" w:rsidRPr="00041D28">
      <w:rPr>
        <w:rFonts w:ascii="Arial" w:hAnsi="Arial"/>
        <w:b/>
        <w:bCs/>
        <w:sz w:val="16"/>
        <w:szCs w:val="16"/>
      </w:rPr>
      <w:t xml:space="preserve"> </w:t>
    </w:r>
    <w:r w:rsidR="00041D28" w:rsidRPr="00041D28">
      <w:rPr>
        <w:rFonts w:ascii="Arial" w:hAnsi="Arial"/>
        <w:b/>
        <w:sz w:val="16"/>
        <w:szCs w:val="16"/>
      </w:rPr>
      <w:t>|</w:t>
    </w:r>
    <w:r w:rsidR="00041D28" w:rsidRPr="00041D28">
      <w:rPr>
        <w:rFonts w:ascii="Arial" w:hAnsi="Arial"/>
        <w:b/>
        <w:bCs/>
        <w:sz w:val="16"/>
        <w:szCs w:val="16"/>
      </w:rPr>
      <w:t xml:space="preserve"> </w:t>
    </w:r>
    <w:r w:rsidR="00041D28" w:rsidRPr="00041D28">
      <w:rPr>
        <w:rFonts w:ascii="Arial" w:hAnsi="Arial"/>
        <w:b/>
        <w:color w:val="7F7F7F" w:themeColor="background1" w:themeShade="7F"/>
        <w:spacing w:val="60"/>
        <w:sz w:val="16"/>
        <w:szCs w:val="16"/>
      </w:rPr>
      <w:t>Page</w:t>
    </w:r>
  </w:p>
  <w:p w14:paraId="2D7ADC18" w14:textId="77777777" w:rsidR="00041D28" w:rsidRPr="00027B6F" w:rsidRDefault="00041D28" w:rsidP="00027B6F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734E" w14:textId="77777777" w:rsidR="00B915B0" w:rsidRDefault="00B915B0">
      <w:r>
        <w:separator/>
      </w:r>
    </w:p>
  </w:footnote>
  <w:footnote w:type="continuationSeparator" w:id="0">
    <w:p w14:paraId="7BAD5409" w14:textId="77777777" w:rsidR="00B915B0" w:rsidRDefault="00B9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A352" w14:textId="77777777" w:rsidR="00134E59" w:rsidRDefault="00134E59" w:rsidP="00134E59">
    <w:pPr>
      <w:ind w:left="72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790C4" wp14:editId="6E198D16">
          <wp:simplePos x="0" y="0"/>
          <wp:positionH relativeFrom="column">
            <wp:posOffset>51435</wp:posOffset>
          </wp:positionH>
          <wp:positionV relativeFrom="paragraph">
            <wp:posOffset>-247650</wp:posOffset>
          </wp:positionV>
          <wp:extent cx="955040" cy="955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Employers Health &amp; Safety</w:t>
    </w:r>
  </w:p>
  <w:p w14:paraId="74757FB7" w14:textId="77777777" w:rsidR="00134E59" w:rsidRDefault="00134E59" w:rsidP="00134E59">
    <w:pPr>
      <w:ind w:firstLine="720"/>
    </w:pPr>
    <w:r>
      <w:t xml:space="preserve">                  417-483-6492</w:t>
    </w:r>
  </w:p>
  <w:p w14:paraId="5AB1844B" w14:textId="4AD74CEA" w:rsidR="00134E59" w:rsidRDefault="00134E59" w:rsidP="00134E59">
    <w:pPr>
      <w:ind w:firstLine="720"/>
    </w:pPr>
    <w:r>
      <w:t xml:space="preserve">     </w:t>
    </w:r>
    <w:r>
      <w:tab/>
      <w:t xml:space="preserve">    ehsjoplin.com</w:t>
    </w:r>
  </w:p>
  <w:p w14:paraId="672D11FA" w14:textId="40AE8CD7" w:rsidR="00134E59" w:rsidRDefault="00E73A90" w:rsidP="00134E59">
    <w:r>
      <w:rPr>
        <w:noProof/>
      </w:rPr>
      <w:drawing>
        <wp:anchor distT="0" distB="0" distL="114300" distR="114300" simplePos="0" relativeHeight="251660288" behindDoc="0" locked="0" layoutInCell="1" allowOverlap="1" wp14:anchorId="654675AF" wp14:editId="00004B15">
          <wp:simplePos x="0" y="0"/>
          <wp:positionH relativeFrom="margin">
            <wp:posOffset>2812415</wp:posOffset>
          </wp:positionH>
          <wp:positionV relativeFrom="paragraph">
            <wp:posOffset>3175</wp:posOffset>
          </wp:positionV>
          <wp:extent cx="226060" cy="156845"/>
          <wp:effectExtent l="0" t="0" r="2540" b="0"/>
          <wp:wrapNone/>
          <wp:docPr id="1" name="Picture 1" descr="downloa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" cy="15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E59">
      <w:t xml:space="preserve">         </w:t>
    </w:r>
    <w:r w:rsidR="00134E59">
      <w:tab/>
    </w:r>
    <w:r w:rsidR="00134E59">
      <w:tab/>
      <w:t xml:space="preserve">    youtube.com/ehsjoplin.com</w:t>
    </w:r>
  </w:p>
  <w:p w14:paraId="2AD70728" w14:textId="77777777" w:rsidR="00E73A90" w:rsidRDefault="00E73A90" w:rsidP="002F5B70"/>
  <w:p w14:paraId="4052C3CE" w14:textId="163A40C2" w:rsidR="00900650" w:rsidRPr="002F5B70" w:rsidRDefault="00E73A90" w:rsidP="002F5B70">
    <w:pPr>
      <w:rPr>
        <w:b/>
        <w:bCs/>
      </w:rPr>
    </w:pPr>
    <w:r>
      <w:t xml:space="preserve"> </w:t>
    </w:r>
    <w:r w:rsidR="002F5B70" w:rsidRPr="007E3F27">
      <w:rPr>
        <w:b/>
        <w:bCs/>
      </w:rPr>
      <w:t xml:space="preserve">Incident Investigation / </w:t>
    </w:r>
    <w:r w:rsidR="002F5B70">
      <w:rPr>
        <w:b/>
        <w:bCs/>
      </w:rPr>
      <w:t xml:space="preserve">Supervisor Investigaiton Form </w:t>
    </w:r>
    <w:r w:rsidR="002F5B70" w:rsidRPr="002F5B70">
      <w:rPr>
        <w:b/>
        <w:bCs/>
        <w:color w:val="7F7F7F" w:themeColor="background1" w:themeShade="7F"/>
        <w:spacing w:val="60"/>
      </w:rPr>
      <w:t>Page</w:t>
    </w:r>
    <w:r w:rsidR="002F5B70" w:rsidRPr="002F5B70">
      <w:rPr>
        <w:b/>
        <w:bCs/>
      </w:rPr>
      <w:t xml:space="preserve"> | </w:t>
    </w:r>
    <w:r w:rsidR="002F5B70" w:rsidRPr="002F5B70">
      <w:rPr>
        <w:b/>
        <w:bCs/>
      </w:rPr>
      <w:fldChar w:fldCharType="begin"/>
    </w:r>
    <w:r w:rsidR="002F5B70" w:rsidRPr="002F5B70">
      <w:rPr>
        <w:b/>
        <w:bCs/>
      </w:rPr>
      <w:instrText xml:space="preserve"> PAGE   \* MERGEFORMAT </w:instrText>
    </w:r>
    <w:r w:rsidR="002F5B70" w:rsidRPr="002F5B70">
      <w:rPr>
        <w:b/>
        <w:bCs/>
      </w:rPr>
      <w:fldChar w:fldCharType="separate"/>
    </w:r>
    <w:r w:rsidR="002F5B70" w:rsidRPr="002F5B70">
      <w:rPr>
        <w:b/>
        <w:bCs/>
        <w:noProof/>
      </w:rPr>
      <w:t>1</w:t>
    </w:r>
    <w:r w:rsidR="002F5B70" w:rsidRPr="002F5B70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641"/>
    <w:multiLevelType w:val="hybridMultilevel"/>
    <w:tmpl w:val="38904384"/>
    <w:lvl w:ilvl="0" w:tplc="FA7E5F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AA4D1A"/>
    <w:multiLevelType w:val="hybridMultilevel"/>
    <w:tmpl w:val="2AE84B7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C235B"/>
    <w:multiLevelType w:val="hybridMultilevel"/>
    <w:tmpl w:val="32E02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D7985"/>
    <w:multiLevelType w:val="hybridMultilevel"/>
    <w:tmpl w:val="552E3828"/>
    <w:lvl w:ilvl="0" w:tplc="BC76752A">
      <w:start w:val="1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01B0C0A"/>
    <w:multiLevelType w:val="hybridMultilevel"/>
    <w:tmpl w:val="D82E0DD8"/>
    <w:lvl w:ilvl="0" w:tplc="6176744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4087"/>
    <w:multiLevelType w:val="multilevel"/>
    <w:tmpl w:val="0D9A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650A33"/>
    <w:multiLevelType w:val="hybridMultilevel"/>
    <w:tmpl w:val="708C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2960"/>
    <w:multiLevelType w:val="hybridMultilevel"/>
    <w:tmpl w:val="91B677A2"/>
    <w:lvl w:ilvl="0" w:tplc="F2BA5AF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22B"/>
    <w:multiLevelType w:val="hybridMultilevel"/>
    <w:tmpl w:val="951A815C"/>
    <w:lvl w:ilvl="0" w:tplc="F312970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47F2"/>
    <w:multiLevelType w:val="hybridMultilevel"/>
    <w:tmpl w:val="1BB696CC"/>
    <w:lvl w:ilvl="0" w:tplc="BCCC5A8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B8A"/>
    <w:multiLevelType w:val="singleLevel"/>
    <w:tmpl w:val="FA7E5F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6E4E98"/>
    <w:multiLevelType w:val="hybridMultilevel"/>
    <w:tmpl w:val="EC980F68"/>
    <w:lvl w:ilvl="0" w:tplc="B7E8EDD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46D9"/>
    <w:multiLevelType w:val="hybridMultilevel"/>
    <w:tmpl w:val="22766FAE"/>
    <w:lvl w:ilvl="0" w:tplc="F2E288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B4A31"/>
    <w:multiLevelType w:val="hybridMultilevel"/>
    <w:tmpl w:val="FC502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872702"/>
    <w:multiLevelType w:val="hybridMultilevel"/>
    <w:tmpl w:val="7F5EB3B6"/>
    <w:lvl w:ilvl="0" w:tplc="F3129702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7F10"/>
    <w:multiLevelType w:val="hybridMultilevel"/>
    <w:tmpl w:val="0D9A2A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6D3080"/>
    <w:multiLevelType w:val="multilevel"/>
    <w:tmpl w:val="8A705E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lvlRestart w:val="0"/>
      <w:pStyle w:val="Heading4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545627EA"/>
    <w:multiLevelType w:val="hybridMultilevel"/>
    <w:tmpl w:val="1402D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A78FE"/>
    <w:multiLevelType w:val="hybridMultilevel"/>
    <w:tmpl w:val="9B626736"/>
    <w:lvl w:ilvl="0" w:tplc="538C82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B26E7"/>
    <w:multiLevelType w:val="hybridMultilevel"/>
    <w:tmpl w:val="D188EE3C"/>
    <w:lvl w:ilvl="0" w:tplc="64ACBA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54C4"/>
    <w:multiLevelType w:val="hybridMultilevel"/>
    <w:tmpl w:val="705CEB1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0C2E70"/>
    <w:multiLevelType w:val="multilevel"/>
    <w:tmpl w:val="D82E0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DC1"/>
    <w:multiLevelType w:val="hybridMultilevel"/>
    <w:tmpl w:val="07DCD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26987">
    <w:abstractNumId w:val="17"/>
  </w:num>
  <w:num w:numId="2" w16cid:durableId="1223441299">
    <w:abstractNumId w:val="16"/>
  </w:num>
  <w:num w:numId="3" w16cid:durableId="784925411">
    <w:abstractNumId w:val="6"/>
  </w:num>
  <w:num w:numId="4" w16cid:durableId="1790003552">
    <w:abstractNumId w:val="14"/>
  </w:num>
  <w:num w:numId="5" w16cid:durableId="2085178962">
    <w:abstractNumId w:val="18"/>
  </w:num>
  <w:num w:numId="6" w16cid:durableId="608002542">
    <w:abstractNumId w:val="23"/>
  </w:num>
  <w:num w:numId="7" w16cid:durableId="1614094841">
    <w:abstractNumId w:val="2"/>
  </w:num>
  <w:num w:numId="8" w16cid:durableId="72550578">
    <w:abstractNumId w:val="10"/>
  </w:num>
  <w:num w:numId="9" w16cid:durableId="1430350018">
    <w:abstractNumId w:val="13"/>
  </w:num>
  <w:num w:numId="10" w16cid:durableId="1676105290">
    <w:abstractNumId w:val="15"/>
  </w:num>
  <w:num w:numId="11" w16cid:durableId="1103379715">
    <w:abstractNumId w:val="9"/>
  </w:num>
  <w:num w:numId="12" w16cid:durableId="907420934">
    <w:abstractNumId w:val="5"/>
  </w:num>
  <w:num w:numId="13" w16cid:durableId="576212790">
    <w:abstractNumId w:val="3"/>
  </w:num>
  <w:num w:numId="14" w16cid:durableId="1771195473">
    <w:abstractNumId w:val="21"/>
  </w:num>
  <w:num w:numId="15" w16cid:durableId="343022861">
    <w:abstractNumId w:val="22"/>
  </w:num>
  <w:num w:numId="16" w16cid:durableId="140511953">
    <w:abstractNumId w:val="11"/>
  </w:num>
  <w:num w:numId="17" w16cid:durableId="1761674934">
    <w:abstractNumId w:val="12"/>
  </w:num>
  <w:num w:numId="18" w16cid:durableId="1397900040">
    <w:abstractNumId w:val="8"/>
  </w:num>
  <w:num w:numId="19" w16cid:durableId="395325912">
    <w:abstractNumId w:val="0"/>
  </w:num>
  <w:num w:numId="20" w16cid:durableId="148913472">
    <w:abstractNumId w:val="19"/>
  </w:num>
  <w:num w:numId="21" w16cid:durableId="1140458309">
    <w:abstractNumId w:val="20"/>
  </w:num>
  <w:num w:numId="22" w16cid:durableId="55663318">
    <w:abstractNumId w:val="1"/>
  </w:num>
  <w:num w:numId="23" w16cid:durableId="1545872886">
    <w:abstractNumId w:val="4"/>
  </w:num>
  <w:num w:numId="24" w16cid:durableId="1991520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ED"/>
    <w:rsid w:val="00004186"/>
    <w:rsid w:val="0000478D"/>
    <w:rsid w:val="00011991"/>
    <w:rsid w:val="00024F03"/>
    <w:rsid w:val="00027B6F"/>
    <w:rsid w:val="00030C93"/>
    <w:rsid w:val="00032FD1"/>
    <w:rsid w:val="00036A9B"/>
    <w:rsid w:val="00041D28"/>
    <w:rsid w:val="00046A92"/>
    <w:rsid w:val="00084692"/>
    <w:rsid w:val="000924EB"/>
    <w:rsid w:val="000C1AFD"/>
    <w:rsid w:val="000C3F19"/>
    <w:rsid w:val="000D22B5"/>
    <w:rsid w:val="000D40AC"/>
    <w:rsid w:val="000E154E"/>
    <w:rsid w:val="000F59FD"/>
    <w:rsid w:val="001248C4"/>
    <w:rsid w:val="00130CB3"/>
    <w:rsid w:val="00134E59"/>
    <w:rsid w:val="0014303F"/>
    <w:rsid w:val="001439D8"/>
    <w:rsid w:val="0014609B"/>
    <w:rsid w:val="00165259"/>
    <w:rsid w:val="001707A9"/>
    <w:rsid w:val="00170E67"/>
    <w:rsid w:val="001839C4"/>
    <w:rsid w:val="00186E2D"/>
    <w:rsid w:val="001B2366"/>
    <w:rsid w:val="001D3BE9"/>
    <w:rsid w:val="001E16BE"/>
    <w:rsid w:val="001E5343"/>
    <w:rsid w:val="00200AAB"/>
    <w:rsid w:val="00227C4A"/>
    <w:rsid w:val="00231EA5"/>
    <w:rsid w:val="00235BDD"/>
    <w:rsid w:val="00237F69"/>
    <w:rsid w:val="00253EAE"/>
    <w:rsid w:val="002570E5"/>
    <w:rsid w:val="00263E45"/>
    <w:rsid w:val="002B4DEE"/>
    <w:rsid w:val="002B506D"/>
    <w:rsid w:val="002B5533"/>
    <w:rsid w:val="002D5168"/>
    <w:rsid w:val="002E394E"/>
    <w:rsid w:val="002F5B70"/>
    <w:rsid w:val="00311B73"/>
    <w:rsid w:val="003143D4"/>
    <w:rsid w:val="0031487A"/>
    <w:rsid w:val="003152E8"/>
    <w:rsid w:val="003557E2"/>
    <w:rsid w:val="00356165"/>
    <w:rsid w:val="00365128"/>
    <w:rsid w:val="003660DD"/>
    <w:rsid w:val="00371216"/>
    <w:rsid w:val="003B4616"/>
    <w:rsid w:val="003D4F8A"/>
    <w:rsid w:val="003D688C"/>
    <w:rsid w:val="0040317C"/>
    <w:rsid w:val="004033BB"/>
    <w:rsid w:val="00407F0E"/>
    <w:rsid w:val="0041180F"/>
    <w:rsid w:val="004230B6"/>
    <w:rsid w:val="00433D40"/>
    <w:rsid w:val="00437234"/>
    <w:rsid w:val="00443396"/>
    <w:rsid w:val="00455A10"/>
    <w:rsid w:val="00456CF7"/>
    <w:rsid w:val="0046471B"/>
    <w:rsid w:val="00473FCD"/>
    <w:rsid w:val="00490A04"/>
    <w:rsid w:val="004A50A4"/>
    <w:rsid w:val="004A5112"/>
    <w:rsid w:val="004C0659"/>
    <w:rsid w:val="004F66FB"/>
    <w:rsid w:val="00502B38"/>
    <w:rsid w:val="00511C4F"/>
    <w:rsid w:val="00550FD3"/>
    <w:rsid w:val="00553660"/>
    <w:rsid w:val="00567506"/>
    <w:rsid w:val="00570821"/>
    <w:rsid w:val="00597B30"/>
    <w:rsid w:val="005B4EBF"/>
    <w:rsid w:val="005C2A0A"/>
    <w:rsid w:val="005D724D"/>
    <w:rsid w:val="005F708C"/>
    <w:rsid w:val="00600342"/>
    <w:rsid w:val="00606570"/>
    <w:rsid w:val="006207AF"/>
    <w:rsid w:val="00631ACB"/>
    <w:rsid w:val="00631D68"/>
    <w:rsid w:val="00633435"/>
    <w:rsid w:val="006501A1"/>
    <w:rsid w:val="00655AA2"/>
    <w:rsid w:val="00674361"/>
    <w:rsid w:val="00682B63"/>
    <w:rsid w:val="006875A6"/>
    <w:rsid w:val="006B3B01"/>
    <w:rsid w:val="006D1B26"/>
    <w:rsid w:val="006D2EA8"/>
    <w:rsid w:val="00707E06"/>
    <w:rsid w:val="00713D1A"/>
    <w:rsid w:val="007147ED"/>
    <w:rsid w:val="00732935"/>
    <w:rsid w:val="00733E13"/>
    <w:rsid w:val="0074178C"/>
    <w:rsid w:val="00744021"/>
    <w:rsid w:val="007532B3"/>
    <w:rsid w:val="00764BE9"/>
    <w:rsid w:val="00780EC8"/>
    <w:rsid w:val="00785A8D"/>
    <w:rsid w:val="00792B13"/>
    <w:rsid w:val="007A186B"/>
    <w:rsid w:val="007A2475"/>
    <w:rsid w:val="007A7ABC"/>
    <w:rsid w:val="007A7BB2"/>
    <w:rsid w:val="007E2C30"/>
    <w:rsid w:val="007E57CB"/>
    <w:rsid w:val="007F24FC"/>
    <w:rsid w:val="007F532A"/>
    <w:rsid w:val="008144E5"/>
    <w:rsid w:val="00815467"/>
    <w:rsid w:val="00815748"/>
    <w:rsid w:val="00844F84"/>
    <w:rsid w:val="0085004B"/>
    <w:rsid w:val="00855707"/>
    <w:rsid w:val="008675DE"/>
    <w:rsid w:val="008A5F92"/>
    <w:rsid w:val="008A7EA9"/>
    <w:rsid w:val="008B232B"/>
    <w:rsid w:val="008C651B"/>
    <w:rsid w:val="008F598B"/>
    <w:rsid w:val="00900650"/>
    <w:rsid w:val="009129B3"/>
    <w:rsid w:val="00936020"/>
    <w:rsid w:val="00950991"/>
    <w:rsid w:val="00960356"/>
    <w:rsid w:val="00973947"/>
    <w:rsid w:val="00973D3D"/>
    <w:rsid w:val="009953E0"/>
    <w:rsid w:val="009B06A9"/>
    <w:rsid w:val="009D588B"/>
    <w:rsid w:val="00A02B9E"/>
    <w:rsid w:val="00A05E02"/>
    <w:rsid w:val="00A17503"/>
    <w:rsid w:val="00A24E9F"/>
    <w:rsid w:val="00A32434"/>
    <w:rsid w:val="00A4065D"/>
    <w:rsid w:val="00A434E0"/>
    <w:rsid w:val="00A44FD2"/>
    <w:rsid w:val="00A75555"/>
    <w:rsid w:val="00A763DC"/>
    <w:rsid w:val="00A767A8"/>
    <w:rsid w:val="00A9263C"/>
    <w:rsid w:val="00A96E9A"/>
    <w:rsid w:val="00AA20D7"/>
    <w:rsid w:val="00AD15E9"/>
    <w:rsid w:val="00AE459B"/>
    <w:rsid w:val="00B0172C"/>
    <w:rsid w:val="00B021E5"/>
    <w:rsid w:val="00B02D76"/>
    <w:rsid w:val="00B20ADA"/>
    <w:rsid w:val="00B26346"/>
    <w:rsid w:val="00B26CC9"/>
    <w:rsid w:val="00B30F2D"/>
    <w:rsid w:val="00B41613"/>
    <w:rsid w:val="00B6426B"/>
    <w:rsid w:val="00B643F9"/>
    <w:rsid w:val="00B83B71"/>
    <w:rsid w:val="00B915B0"/>
    <w:rsid w:val="00B93414"/>
    <w:rsid w:val="00BA1708"/>
    <w:rsid w:val="00BC439D"/>
    <w:rsid w:val="00BD2BEF"/>
    <w:rsid w:val="00BD5290"/>
    <w:rsid w:val="00BD5DEE"/>
    <w:rsid w:val="00BE13DA"/>
    <w:rsid w:val="00BF1BD8"/>
    <w:rsid w:val="00BF528A"/>
    <w:rsid w:val="00BF66A9"/>
    <w:rsid w:val="00C37C23"/>
    <w:rsid w:val="00C4183C"/>
    <w:rsid w:val="00C45832"/>
    <w:rsid w:val="00C47189"/>
    <w:rsid w:val="00C646FB"/>
    <w:rsid w:val="00C70993"/>
    <w:rsid w:val="00C70BCC"/>
    <w:rsid w:val="00C861A3"/>
    <w:rsid w:val="00C8764A"/>
    <w:rsid w:val="00C91824"/>
    <w:rsid w:val="00C9290E"/>
    <w:rsid w:val="00C93923"/>
    <w:rsid w:val="00C95F24"/>
    <w:rsid w:val="00CB2503"/>
    <w:rsid w:val="00CC0378"/>
    <w:rsid w:val="00CC0977"/>
    <w:rsid w:val="00CC4D6C"/>
    <w:rsid w:val="00D10E30"/>
    <w:rsid w:val="00D375FD"/>
    <w:rsid w:val="00D5100C"/>
    <w:rsid w:val="00D513BC"/>
    <w:rsid w:val="00D55081"/>
    <w:rsid w:val="00D60CFE"/>
    <w:rsid w:val="00D63FCD"/>
    <w:rsid w:val="00D64636"/>
    <w:rsid w:val="00D65D7F"/>
    <w:rsid w:val="00DC433E"/>
    <w:rsid w:val="00DC7EA7"/>
    <w:rsid w:val="00DE19C7"/>
    <w:rsid w:val="00DF20A1"/>
    <w:rsid w:val="00DF5418"/>
    <w:rsid w:val="00E176B3"/>
    <w:rsid w:val="00E2648C"/>
    <w:rsid w:val="00E3273B"/>
    <w:rsid w:val="00E35616"/>
    <w:rsid w:val="00E36BCF"/>
    <w:rsid w:val="00E5021B"/>
    <w:rsid w:val="00E70C90"/>
    <w:rsid w:val="00E7212B"/>
    <w:rsid w:val="00E73906"/>
    <w:rsid w:val="00E73A90"/>
    <w:rsid w:val="00E7793C"/>
    <w:rsid w:val="00E809C0"/>
    <w:rsid w:val="00E83F91"/>
    <w:rsid w:val="00E84BF2"/>
    <w:rsid w:val="00E94386"/>
    <w:rsid w:val="00EB0071"/>
    <w:rsid w:val="00EC18FA"/>
    <w:rsid w:val="00ED4026"/>
    <w:rsid w:val="00EE6FE9"/>
    <w:rsid w:val="00EF4AD9"/>
    <w:rsid w:val="00F02B88"/>
    <w:rsid w:val="00F059CF"/>
    <w:rsid w:val="00F05C97"/>
    <w:rsid w:val="00F06A23"/>
    <w:rsid w:val="00F14570"/>
    <w:rsid w:val="00F3086D"/>
    <w:rsid w:val="00F54EA8"/>
    <w:rsid w:val="00F802F2"/>
    <w:rsid w:val="00F8090A"/>
    <w:rsid w:val="00F8480D"/>
    <w:rsid w:val="00F873D9"/>
    <w:rsid w:val="00FA2924"/>
    <w:rsid w:val="00FA389D"/>
    <w:rsid w:val="00FC1B73"/>
    <w:rsid w:val="00FF2C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1BD10"/>
  <w15:docId w15:val="{20C09419-E4C0-4EE9-95C5-9E1FEBE4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13BC"/>
    <w:pPr>
      <w:keepNext/>
      <w:numPr>
        <w:numId w:val="1"/>
      </w:numPr>
      <w:tabs>
        <w:tab w:val="left" w:pos="567"/>
      </w:tabs>
      <w:spacing w:before="80" w:after="40"/>
      <w:ind w:left="567" w:hanging="567"/>
      <w:outlineLvl w:val="0"/>
    </w:pPr>
    <w:rPr>
      <w:rFonts w:ascii="Century Gothic" w:hAnsi="Century Gothic"/>
      <w:b/>
      <w:sz w:val="22"/>
      <w:lang w:eastAsia="en-US"/>
    </w:rPr>
  </w:style>
  <w:style w:type="paragraph" w:styleId="Heading2">
    <w:name w:val="heading 2"/>
    <w:basedOn w:val="Normal"/>
    <w:next w:val="Normal"/>
    <w:qFormat/>
    <w:rsid w:val="00D513BC"/>
    <w:pPr>
      <w:keepNext/>
      <w:numPr>
        <w:ilvl w:val="1"/>
        <w:numId w:val="1"/>
      </w:numPr>
      <w:tabs>
        <w:tab w:val="left" w:pos="567"/>
      </w:tabs>
      <w:spacing w:before="80" w:after="40"/>
      <w:outlineLvl w:val="1"/>
    </w:pPr>
    <w:rPr>
      <w:rFonts w:ascii="Century Gothic" w:hAnsi="Century Gothic"/>
      <w:b/>
      <w:sz w:val="22"/>
      <w:lang w:eastAsia="en-US"/>
    </w:rPr>
  </w:style>
  <w:style w:type="paragraph" w:styleId="Heading3">
    <w:name w:val="heading 3"/>
    <w:aliases w:val="Heading 3 Char"/>
    <w:basedOn w:val="Heading1"/>
    <w:next w:val="Normal"/>
    <w:qFormat/>
    <w:rsid w:val="00D513BC"/>
    <w:pPr>
      <w:numPr>
        <w:ilvl w:val="2"/>
      </w:numPr>
      <w:tabs>
        <w:tab w:val="clear" w:pos="0"/>
        <w:tab w:val="num" w:pos="360"/>
      </w:tabs>
      <w:spacing w:before="60"/>
      <w:ind w:left="360" w:hanging="360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rsid w:val="00D513BC"/>
    <w:pPr>
      <w:keepLines/>
      <w:numPr>
        <w:ilvl w:val="3"/>
      </w:numPr>
      <w:tabs>
        <w:tab w:val="clear" w:pos="851"/>
        <w:tab w:val="num" w:pos="360"/>
      </w:tabs>
      <w:spacing w:before="40" w:after="20"/>
      <w:outlineLvl w:val="3"/>
    </w:pPr>
    <w:rPr>
      <w:b w:val="0"/>
      <w:kern w:val="24"/>
      <w:sz w:val="20"/>
    </w:rPr>
  </w:style>
  <w:style w:type="paragraph" w:styleId="Heading5">
    <w:name w:val="heading 5"/>
    <w:basedOn w:val="Heading4"/>
    <w:next w:val="Normal"/>
    <w:qFormat/>
    <w:rsid w:val="00D513BC"/>
    <w:pPr>
      <w:numPr>
        <w:ilvl w:val="4"/>
      </w:numPr>
      <w:tabs>
        <w:tab w:val="clear" w:pos="851"/>
        <w:tab w:val="num" w:pos="360"/>
      </w:tabs>
      <w:spacing w:before="60" w:after="60"/>
      <w:ind w:left="360" w:hanging="360"/>
      <w:outlineLvl w:val="4"/>
    </w:pPr>
  </w:style>
  <w:style w:type="paragraph" w:styleId="Heading8">
    <w:name w:val="heading 8"/>
    <w:basedOn w:val="Heading5"/>
    <w:next w:val="Normal"/>
    <w:qFormat/>
    <w:rsid w:val="00D513BC"/>
    <w:pPr>
      <w:numPr>
        <w:ilvl w:val="7"/>
      </w:numPr>
      <w:tabs>
        <w:tab w:val="num" w:pos="360"/>
      </w:tabs>
      <w:ind w:left="0" w:firstLine="0"/>
      <w:outlineLvl w:val="7"/>
    </w:pPr>
    <w:rPr>
      <w:b/>
    </w:rPr>
  </w:style>
  <w:style w:type="paragraph" w:styleId="Heading9">
    <w:name w:val="heading 9"/>
    <w:basedOn w:val="Heading5"/>
    <w:next w:val="Normal"/>
    <w:qFormat/>
    <w:rsid w:val="00D513BC"/>
    <w:pPr>
      <w:numPr>
        <w:ilvl w:val="8"/>
      </w:numPr>
      <w:tabs>
        <w:tab w:val="num" w:pos="360"/>
      </w:tabs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7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147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  <w:style w:type="character" w:styleId="PageNumber">
    <w:name w:val="page number"/>
    <w:basedOn w:val="DefaultParagraphFont"/>
    <w:rsid w:val="007147E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767A8"/>
    <w:pPr>
      <w:spacing w:line="360" w:lineRule="auto"/>
      <w:ind w:left="720"/>
    </w:pPr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767A8"/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17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B30F2D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8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Heading1Char">
    <w:name w:val="Heading 1 Char"/>
    <w:basedOn w:val="DefaultParagraphFont"/>
    <w:link w:val="Heading1"/>
    <w:locked/>
    <w:rsid w:val="00D513BC"/>
    <w:rPr>
      <w:rFonts w:ascii="Century Gothic" w:hAnsi="Century Gothic"/>
      <w:b/>
      <w:sz w:val="22"/>
      <w:lang w:val="en-AU" w:eastAsia="en-US" w:bidi="ar-SA"/>
    </w:rPr>
  </w:style>
  <w:style w:type="paragraph" w:styleId="Date">
    <w:name w:val="Date"/>
    <w:basedOn w:val="Normal"/>
    <w:next w:val="Ref"/>
    <w:link w:val="DateChar"/>
    <w:rsid w:val="00D513BC"/>
    <w:pPr>
      <w:tabs>
        <w:tab w:val="center" w:pos="4253"/>
        <w:tab w:val="right" w:pos="8845"/>
      </w:tabs>
      <w:spacing w:before="60"/>
      <w:jc w:val="both"/>
    </w:pPr>
    <w:rPr>
      <w:rFonts w:ascii="Century Gothic" w:hAnsi="Century Gothic"/>
      <w:kern w:val="20"/>
      <w:sz w:val="20"/>
      <w:lang w:eastAsia="en-US"/>
    </w:rPr>
  </w:style>
  <w:style w:type="character" w:customStyle="1" w:styleId="DateChar">
    <w:name w:val="Date Char"/>
    <w:basedOn w:val="DefaultParagraphFont"/>
    <w:link w:val="Date"/>
    <w:semiHidden/>
    <w:locked/>
    <w:rsid w:val="00D513BC"/>
    <w:rPr>
      <w:rFonts w:ascii="Century Gothic" w:hAnsi="Century Gothic"/>
      <w:kern w:val="20"/>
      <w:lang w:val="en-AU" w:eastAsia="en-US" w:bidi="ar-SA"/>
    </w:rPr>
  </w:style>
  <w:style w:type="paragraph" w:customStyle="1" w:styleId="Ref">
    <w:name w:val="Ref"/>
    <w:basedOn w:val="Normal"/>
    <w:next w:val="Normal"/>
    <w:rsid w:val="00D513BC"/>
    <w:pPr>
      <w:jc w:val="right"/>
    </w:pPr>
    <w:rPr>
      <w:rFonts w:ascii="Century Gothic" w:hAnsi="Century Gothic"/>
      <w:kern w:val="20"/>
      <w:sz w:val="16"/>
      <w:lang w:eastAsia="en-US"/>
    </w:rPr>
  </w:style>
  <w:style w:type="character" w:styleId="Hyperlink">
    <w:name w:val="Hyperlink"/>
    <w:basedOn w:val="DefaultParagraphFont"/>
    <w:rsid w:val="008A5F92"/>
    <w:rPr>
      <w:color w:val="0000FF"/>
      <w:u w:val="single"/>
    </w:rPr>
  </w:style>
  <w:style w:type="character" w:styleId="FollowedHyperlink">
    <w:name w:val="FollowedHyperlink"/>
    <w:basedOn w:val="DefaultParagraphFont"/>
    <w:rsid w:val="008A5F92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15467"/>
    <w:rPr>
      <w:sz w:val="16"/>
      <w:szCs w:val="16"/>
    </w:rPr>
  </w:style>
  <w:style w:type="paragraph" w:styleId="CommentText">
    <w:name w:val="annotation text"/>
    <w:basedOn w:val="Normal"/>
    <w:semiHidden/>
    <w:rsid w:val="008154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5467"/>
    <w:rPr>
      <w:b/>
      <w:bCs/>
    </w:rPr>
  </w:style>
  <w:style w:type="paragraph" w:styleId="ListParagraph">
    <w:name w:val="List Paragraph"/>
    <w:basedOn w:val="Normal"/>
    <w:uiPriority w:val="34"/>
    <w:qFormat/>
    <w:rsid w:val="00BD5DEE"/>
    <w:pPr>
      <w:ind w:left="720"/>
    </w:pPr>
  </w:style>
  <w:style w:type="paragraph" w:styleId="Revision">
    <w:name w:val="Revision"/>
    <w:hidden/>
    <w:uiPriority w:val="99"/>
    <w:semiHidden/>
    <w:rsid w:val="003D688C"/>
    <w:rPr>
      <w:sz w:val="24"/>
    </w:rPr>
  </w:style>
  <w:style w:type="paragraph" w:customStyle="1" w:styleId="TableBody-List">
    <w:name w:val="Table Body - List"/>
    <w:basedOn w:val="Normal"/>
    <w:rsid w:val="00780EC8"/>
    <w:pPr>
      <w:numPr>
        <w:numId w:val="22"/>
      </w:numPr>
      <w:spacing w:after="20"/>
      <w:jc w:val="both"/>
    </w:pPr>
    <w:rPr>
      <w:rFonts w:ascii="Century Gothic" w:hAnsi="Century Gothic"/>
      <w:sz w:val="20"/>
      <w:lang w:eastAsia="en-US"/>
    </w:rPr>
  </w:style>
  <w:style w:type="paragraph" w:customStyle="1" w:styleId="Blockquote">
    <w:name w:val="Blockquote"/>
    <w:basedOn w:val="Normal"/>
    <w:rsid w:val="00E5021B"/>
    <w:pPr>
      <w:spacing w:before="100" w:after="100"/>
      <w:ind w:left="360" w:right="360"/>
    </w:pPr>
    <w:rPr>
      <w:snapToGrid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95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youtube.com/channel/UCJQD686LFGXqHZVNXBm9J6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9F6DC5FADD468EA3C52EE70BD9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9162-6F2E-4412-984E-B76952B10F39}"/>
      </w:docPartPr>
      <w:docPartBody>
        <w:p w:rsidR="00AD6A8B" w:rsidRDefault="00195240" w:rsidP="00195240">
          <w:pPr>
            <w:pStyle w:val="A99F6DC5FADD468EA3C52EE70BD9B644"/>
          </w:pPr>
          <w:r w:rsidRPr="00A66E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AFD9-A175-4BB1-B371-C24672533D1F}"/>
      </w:docPartPr>
      <w:docPartBody>
        <w:p w:rsidR="00AD6A8B" w:rsidRDefault="00195240"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DDB2940CD4F608E001E646D95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4064-6E4B-42A5-984F-60CBC964DC2F}"/>
      </w:docPartPr>
      <w:docPartBody>
        <w:p w:rsidR="005C25AD" w:rsidRDefault="00910B20" w:rsidP="00910B20">
          <w:pPr>
            <w:pStyle w:val="D4EDDB2940CD4F608E001E646D957E37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594A45C3E40EC8C755B80AB47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E4CE-78BD-4D1B-B831-B1046D69FB15}"/>
      </w:docPartPr>
      <w:docPartBody>
        <w:p w:rsidR="005C25AD" w:rsidRDefault="00910B20" w:rsidP="00910B20">
          <w:pPr>
            <w:pStyle w:val="502594A45C3E40EC8C755B80AB4787EB"/>
          </w:pPr>
          <w:r w:rsidRPr="00A76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40"/>
    <w:rsid w:val="00195240"/>
    <w:rsid w:val="004D65C6"/>
    <w:rsid w:val="005C25AD"/>
    <w:rsid w:val="00910B20"/>
    <w:rsid w:val="00A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20"/>
    <w:rPr>
      <w:color w:val="808080"/>
    </w:rPr>
  </w:style>
  <w:style w:type="paragraph" w:customStyle="1" w:styleId="A99F6DC5FADD468EA3C52EE70BD9B644">
    <w:name w:val="A99F6DC5FADD468EA3C52EE70BD9B644"/>
    <w:rsid w:val="00195240"/>
  </w:style>
  <w:style w:type="paragraph" w:customStyle="1" w:styleId="D4EDDB2940CD4F608E001E646D957E37">
    <w:name w:val="D4EDDB2940CD4F608E001E646D957E37"/>
    <w:rsid w:val="00910B20"/>
  </w:style>
  <w:style w:type="paragraph" w:customStyle="1" w:styleId="502594A45C3E40EC8C755B80AB4787EB">
    <w:name w:val="502594A45C3E40EC8C755B80AB4787EB"/>
    <w:rsid w:val="00910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cbd566042288a769c7ffdfe26a0920da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d6e1e9fddcb8a47d9f83e4e5f066e4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</Value>
      <Value>39</Value>
      <Value>25</Value>
      <Value>23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C11BE-5784-4DF6-9188-5E0CEAF7D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7C69D-5E50-40B7-AC34-93C4D0C2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5C9FE-F704-489F-8F82-2CD9C9975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E52C7-6F2A-49E1-AF5F-316F87CE41EC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Template</vt:lpstr>
    </vt:vector>
  </TitlesOfParts>
  <Company>Marsh Pty Ltd</Company>
  <LinksUpToDate>false</LinksUpToDate>
  <CharactersWithSpaces>5535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http://www.eduweb.vic.gov.au/edulibrary/public/ohs/DEE_EHU-06-1-1_Hazard_and_Incident_Reporting_Procedure.pdf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Template</dc:title>
  <dc:creator>Willa Gorton</dc:creator>
  <cp:lastModifiedBy>Steve Bell</cp:lastModifiedBy>
  <cp:revision>2</cp:revision>
  <cp:lastPrinted>2013-08-29T01:31:00Z</cp:lastPrinted>
  <dcterms:created xsi:type="dcterms:W3CDTF">2022-08-31T20:07:00Z</dcterms:created>
  <dcterms:modified xsi:type="dcterms:W3CDTF">2022-08-31T20:07:00Z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25;#Education|04f092db-7b9b-477e-8cd2-91878913f378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39;#Form / Template|5f1f68ef-2ca8-4d00-8a3c-0def39ace763</vt:lpwstr>
  </property>
  <property fmtid="{D5CDD505-2E9C-101B-9397-08002B2CF9AE}" pid="7" name="DEECD_Audience">
    <vt:lpwstr>9;#Students|a9021d24-53aa-4cc0-8f90-0782c94ea88b</vt:lpwstr>
  </property>
  <property fmtid="{D5CDD505-2E9C-101B-9397-08002B2CF9AE}" pid="8" name="Order">
    <vt:r8>818700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